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64958" w14:textId="7384F0A6" w:rsidR="00E336CE" w:rsidRPr="004A016D" w:rsidRDefault="00A13C7A">
      <w:pPr>
        <w:rPr>
          <w:b/>
          <w:u w:val="single"/>
        </w:rPr>
      </w:pPr>
      <w:r>
        <w:rPr>
          <w:b/>
          <w:u w:val="single"/>
        </w:rPr>
        <w:t>September</w:t>
      </w:r>
      <w:r w:rsidR="00567888">
        <w:rPr>
          <w:b/>
          <w:u w:val="single"/>
        </w:rPr>
        <w:t xml:space="preserve"> </w:t>
      </w:r>
      <w:r w:rsidR="004A016D" w:rsidRPr="004A016D">
        <w:rPr>
          <w:b/>
          <w:u w:val="single"/>
        </w:rPr>
        <w:t>Board Meeting</w:t>
      </w:r>
      <w:r w:rsidR="00F80D28">
        <w:rPr>
          <w:b/>
          <w:u w:val="single"/>
        </w:rPr>
        <w:t xml:space="preserve"> </w:t>
      </w:r>
      <w:r w:rsidR="004A016D" w:rsidRPr="004A016D">
        <w:rPr>
          <w:b/>
          <w:u w:val="single"/>
        </w:rPr>
        <w:t xml:space="preserve">– </w:t>
      </w:r>
      <w:r>
        <w:rPr>
          <w:b/>
          <w:u w:val="single"/>
        </w:rPr>
        <w:t xml:space="preserve">September </w:t>
      </w:r>
      <w:r w:rsidR="00E92C0F">
        <w:rPr>
          <w:b/>
          <w:u w:val="single"/>
        </w:rPr>
        <w:t>28</w:t>
      </w:r>
      <w:r w:rsidR="004A016D" w:rsidRPr="004A016D">
        <w:rPr>
          <w:b/>
          <w:u w:val="single"/>
        </w:rPr>
        <w:t>, 20</w:t>
      </w:r>
      <w:r w:rsidR="00212A10">
        <w:rPr>
          <w:b/>
          <w:u w:val="single"/>
        </w:rPr>
        <w:t>20</w:t>
      </w:r>
    </w:p>
    <w:p w14:paraId="10D863F4" w14:textId="77777777" w:rsidR="004A016D" w:rsidRDefault="004A016D"/>
    <w:p w14:paraId="587F36D8" w14:textId="0C1DE448" w:rsidR="004A016D" w:rsidRDefault="004A016D">
      <w:r>
        <w:t xml:space="preserve">Attending: </w:t>
      </w:r>
      <w:r w:rsidR="00C042E9">
        <w:t>Ed</w:t>
      </w:r>
      <w:r w:rsidR="00036320">
        <w:t xml:space="preserve"> Cubanski</w:t>
      </w:r>
      <w:r w:rsidR="00172AD3">
        <w:t xml:space="preserve">, </w:t>
      </w:r>
      <w:r w:rsidR="000F07FB">
        <w:t>Kemp Bundy</w:t>
      </w:r>
      <w:r w:rsidR="003521A3">
        <w:t xml:space="preserve">, </w:t>
      </w:r>
      <w:r w:rsidR="00542ED9">
        <w:t xml:space="preserve">Corbin Olsen, </w:t>
      </w:r>
      <w:r w:rsidR="00DB5B9A" w:rsidRPr="008560B6">
        <w:t xml:space="preserve">Dawn McCarthy, </w:t>
      </w:r>
      <w:r w:rsidR="000A1D5A" w:rsidRPr="008560B6">
        <w:t>Jason Tenner</w:t>
      </w:r>
      <w:r w:rsidR="00082ED9" w:rsidRPr="00122959">
        <w:t xml:space="preserve">, </w:t>
      </w:r>
      <w:r w:rsidR="000B50EB" w:rsidRPr="00122959">
        <w:t>Adam Costello</w:t>
      </w:r>
      <w:r w:rsidR="000C6437" w:rsidRPr="00122959">
        <w:t>,</w:t>
      </w:r>
      <w:r w:rsidR="000C6437" w:rsidRPr="00EA1642">
        <w:t xml:space="preserve"> </w:t>
      </w:r>
      <w:r w:rsidR="008D006F" w:rsidRPr="00542ED9">
        <w:t xml:space="preserve">Steve Lapp, </w:t>
      </w:r>
      <w:r w:rsidR="008D006F" w:rsidRPr="005F3798">
        <w:t xml:space="preserve">Kyle Quinn, </w:t>
      </w:r>
      <w:r w:rsidR="00F519FF" w:rsidRPr="008560B6">
        <w:t xml:space="preserve">Sean Sheeran, </w:t>
      </w:r>
      <w:r w:rsidR="008560B6">
        <w:t xml:space="preserve">Alex Ballesteros, </w:t>
      </w:r>
      <w:r w:rsidR="00C1258A" w:rsidRPr="008560B6">
        <w:t>Tina Lindheimer</w:t>
      </w:r>
      <w:r w:rsidR="00D55F63" w:rsidRPr="008560B6">
        <w:t>,</w:t>
      </w:r>
      <w:r w:rsidR="008560B6" w:rsidRPr="008560B6">
        <w:t xml:space="preserve"> Adele DeCrescenzo, Rob Blunt</w:t>
      </w:r>
      <w:r w:rsidR="00986231" w:rsidRPr="00542ED9">
        <w:t xml:space="preserve"> </w:t>
      </w:r>
      <w:r w:rsidRPr="00DB5B9A">
        <w:t>and</w:t>
      </w:r>
      <w:r>
        <w:t xml:space="preserve"> Wendy Blatchford</w:t>
      </w:r>
      <w:r w:rsidR="00BA1CA9">
        <w:t>.</w:t>
      </w:r>
    </w:p>
    <w:p w14:paraId="2367E6F2" w14:textId="77777777" w:rsidR="004A016D" w:rsidRDefault="004A016D"/>
    <w:p w14:paraId="695E4FAB" w14:textId="09435392" w:rsidR="00082ED9" w:rsidRDefault="000B7AA9" w:rsidP="00082ED9">
      <w:pPr>
        <w:pStyle w:val="ListParagraph"/>
        <w:numPr>
          <w:ilvl w:val="0"/>
          <w:numId w:val="1"/>
        </w:numPr>
      </w:pPr>
      <w:r>
        <w:t>Approval of</w:t>
      </w:r>
      <w:r w:rsidR="00E23C92">
        <w:t xml:space="preserve"> </w:t>
      </w:r>
      <w:r w:rsidR="00E92C0F">
        <w:t>September 14th</w:t>
      </w:r>
      <w:r w:rsidR="00C042E9">
        <w:t xml:space="preserve"> </w:t>
      </w:r>
      <w:r>
        <w:t>Board Minutes…</w:t>
      </w:r>
      <w:r w:rsidR="008560B6">
        <w:t xml:space="preserve">Corbin </w:t>
      </w:r>
      <w:r w:rsidR="00542ED9">
        <w:t xml:space="preserve">motions to approve, </w:t>
      </w:r>
      <w:r w:rsidR="008560B6">
        <w:t>Tina</w:t>
      </w:r>
      <w:r w:rsidR="00542ED9">
        <w:t xml:space="preserve"> seconds, all in favor.</w:t>
      </w:r>
    </w:p>
    <w:p w14:paraId="53EF485F" w14:textId="61C53B54" w:rsidR="00D55F63" w:rsidRDefault="00D55F63" w:rsidP="00082ED9">
      <w:pPr>
        <w:pStyle w:val="ListParagraph"/>
        <w:numPr>
          <w:ilvl w:val="0"/>
          <w:numId w:val="1"/>
        </w:numPr>
      </w:pPr>
      <w:r>
        <w:t>Member Business…</w:t>
      </w:r>
      <w:r w:rsidR="00225173">
        <w:t xml:space="preserve">We will try to return to monthly Board meetings beginning in November. Looking at our club goals listed in the by-laws, we need to discuss how to continue in a COVID environment. What precautions do we need to establish to keep our players safe when moving indoors for the winter to avoid shutting down? Some precautions could be smaller group practices, </w:t>
      </w:r>
      <w:r w:rsidR="007F2FA4">
        <w:t>wearing masks indoors with mask breaks,</w:t>
      </w:r>
      <w:r w:rsidR="00122959">
        <w:t xml:space="preserve"> social distancing during breaks</w:t>
      </w:r>
      <w:r w:rsidR="00D061B3">
        <w:t xml:space="preserve">, temperature taking, hand sanitizer at the facilities, players bring extra masks, parents do not observe practices at Charbs…Corbin motions to accept the updated precautions, </w:t>
      </w:r>
      <w:r w:rsidR="00FD5AD1">
        <w:t xml:space="preserve">Sean seconds, Motion passes. </w:t>
      </w:r>
      <w:r w:rsidR="00D061B3">
        <w:t xml:space="preserve">Alex suggests amending our current COVID policy in order to share with our SWSC families. </w:t>
      </w:r>
      <w:r w:rsidR="007F2FA4">
        <w:t xml:space="preserve">We expect more direction from CDYSL, ENYYSA, NYS Health Dept and the CDC to help drive </w:t>
      </w:r>
      <w:r w:rsidR="00D061B3">
        <w:t>further</w:t>
      </w:r>
      <w:r w:rsidR="007F2FA4">
        <w:t xml:space="preserve"> precautions. </w:t>
      </w:r>
    </w:p>
    <w:p w14:paraId="4465130E" w14:textId="13E37F31" w:rsidR="005250F0" w:rsidRDefault="000B50EB" w:rsidP="005250F0">
      <w:pPr>
        <w:pStyle w:val="ListParagraph"/>
        <w:numPr>
          <w:ilvl w:val="0"/>
          <w:numId w:val="1"/>
        </w:numPr>
      </w:pPr>
      <w:r>
        <w:t>Treasurer’s Report…</w:t>
      </w:r>
      <w:r w:rsidR="00FD5AD1">
        <w:t>If there is a winter shutdown beginning in November, Corbin estimates we would run out of money in March</w:t>
      </w:r>
      <w:r w:rsidR="006820C0">
        <w:t xml:space="preserve"> if we issue refunds and continue to pay coaches</w:t>
      </w:r>
      <w:bookmarkStart w:id="0" w:name="_GoBack"/>
      <w:bookmarkEnd w:id="0"/>
      <w:r w:rsidR="00FD5AD1">
        <w:t xml:space="preserve">. </w:t>
      </w:r>
    </w:p>
    <w:p w14:paraId="48E8EFC0" w14:textId="2CC792C4" w:rsidR="00C1258A" w:rsidRDefault="00C1258A" w:rsidP="005250F0">
      <w:pPr>
        <w:pStyle w:val="ListParagraph"/>
        <w:numPr>
          <w:ilvl w:val="0"/>
          <w:numId w:val="1"/>
        </w:numPr>
      </w:pPr>
      <w:r>
        <w:t>Registrar’s Report…</w:t>
      </w:r>
      <w:r w:rsidR="005643B6">
        <w:t xml:space="preserve">We had 110 registrations in August, 105 in September. So, 215 total so far. </w:t>
      </w:r>
      <w:r w:rsidR="005010B5">
        <w:t>Actual</w:t>
      </w:r>
      <w:r w:rsidR="005643B6">
        <w:t xml:space="preserve"> registration numbers per team </w:t>
      </w:r>
      <w:r w:rsidR="005010B5">
        <w:t>are shown below</w:t>
      </w:r>
      <w:r w:rsidR="005643B6">
        <w:t xml:space="preserve">. Our overall registration numbers are consistent with last year’s numbers at this time. She expects more to register in October and November. </w:t>
      </w:r>
      <w:r w:rsidR="004641CE">
        <w:t xml:space="preserve">We have 12 teams playing Fall Ball at CDYSL for a cost of $1200. 11 of these teams have notices of missing information ranging from missing birth certificates, incomplete coach or manager information, etc.  CDYSL was flexible this past weekend but Tina expects that to change. </w:t>
      </w:r>
      <w:r w:rsidR="002622E6">
        <w:t xml:space="preserve">Coaches should not be moving players from unassigned </w:t>
      </w:r>
      <w:r w:rsidR="00126A92">
        <w:t xml:space="preserve">list </w:t>
      </w:r>
      <w:r w:rsidR="002622E6">
        <w:t xml:space="preserve">to a team. </w:t>
      </w:r>
    </w:p>
    <w:p w14:paraId="25AB6599" w14:textId="54E99DBA" w:rsidR="00A00FED" w:rsidRPr="00924EDC" w:rsidRDefault="00A00FED" w:rsidP="005250F0">
      <w:pPr>
        <w:pStyle w:val="ListParagraph"/>
        <w:numPr>
          <w:ilvl w:val="0"/>
          <w:numId w:val="1"/>
        </w:numPr>
      </w:pPr>
      <w:r w:rsidRPr="00924EDC">
        <w:t>Scheduling…</w:t>
      </w:r>
      <w:r w:rsidR="005F3798">
        <w:t xml:space="preserve">Kyle does not have an update yet from the Rec center about winter rentals. He expects that soon. Gavin is open to having us practice there into November provided the weather is good. Kemp brought up that daylight will end around 4:45 pm in November. Kyle will look into our U14+ </w:t>
      </w:r>
      <w:r w:rsidR="00995F20">
        <w:t xml:space="preserve">practicing at Gavin. Jason mentioned that Golden Goal is offering a lighted field rental for $150 an hour but it’s a long drive. </w:t>
      </w:r>
    </w:p>
    <w:p w14:paraId="37D882DE" w14:textId="743E1A71" w:rsidR="00A82F48" w:rsidRDefault="00A82F48" w:rsidP="005250F0">
      <w:pPr>
        <w:pStyle w:val="ListParagraph"/>
        <w:numPr>
          <w:ilvl w:val="0"/>
          <w:numId w:val="1"/>
        </w:numPr>
      </w:pPr>
      <w:r>
        <w:t>Coaching - Rec</w:t>
      </w:r>
      <w:r w:rsidR="00DD1C65">
        <w:t>…</w:t>
      </w:r>
      <w:r w:rsidR="00995F20">
        <w:t xml:space="preserve">We have 250 kids registered for Rec soccer. </w:t>
      </w:r>
      <w:r w:rsidR="00BE1E41">
        <w:t>We have 2 GU19 aged players helping to coach Rec soccer….Zoe Cubanski and Haley Blatchford.</w:t>
      </w:r>
      <w:r w:rsidR="006B156D">
        <w:t xml:space="preserve"> Kyle is interested in getting COVID precautions signs for Gavin from FastSigns at a cost of $25 each. </w:t>
      </w:r>
    </w:p>
    <w:p w14:paraId="51C1D517" w14:textId="4A8EFB7F" w:rsidR="00C443B0" w:rsidRDefault="00A82F48" w:rsidP="005250F0">
      <w:pPr>
        <w:pStyle w:val="ListParagraph"/>
        <w:numPr>
          <w:ilvl w:val="0"/>
          <w:numId w:val="1"/>
        </w:numPr>
      </w:pPr>
      <w:r>
        <w:t>Coaching – DOCs…</w:t>
      </w:r>
      <w:r w:rsidR="00BE1E41">
        <w:t xml:space="preserve">Liam will be taking over a team from Robb. CDYSL games this weekend went well. </w:t>
      </w:r>
      <w:r w:rsidR="007E5534">
        <w:t>Rob has some players doing school soccer now and others who will be playing in the spring thru May 8</w:t>
      </w:r>
      <w:r w:rsidR="007E5534" w:rsidRPr="007E5534">
        <w:rPr>
          <w:vertAlign w:val="superscript"/>
        </w:rPr>
        <w:t>th</w:t>
      </w:r>
      <w:r w:rsidR="007E5534">
        <w:t xml:space="preserve"> so he is worried about having a viable team for the spring. </w:t>
      </w:r>
      <w:r w:rsidR="0069716D">
        <w:t>They have been working on virtual coaching plans.</w:t>
      </w:r>
    </w:p>
    <w:p w14:paraId="6875EE84" w14:textId="3BAC8839" w:rsidR="00AB49A9" w:rsidRPr="00924EDC" w:rsidRDefault="00AB49A9" w:rsidP="005250F0">
      <w:pPr>
        <w:pStyle w:val="ListParagraph"/>
        <w:numPr>
          <w:ilvl w:val="0"/>
          <w:numId w:val="1"/>
        </w:numPr>
      </w:pPr>
      <w:r>
        <w:lastRenderedPageBreak/>
        <w:t>Fundraising and Sponsorship…</w:t>
      </w:r>
      <w:r w:rsidR="009C7361">
        <w:t>Adele is finalizing the Hallwear Spirit Wear store and expects the store to open soon. The store would stay open for 3 weeks and then all orders would be processed. Afterwards the store can be opened again for another 3 weeks. Dawn is working on the Global Foundries Grant application to get i</w:t>
      </w:r>
      <w:r w:rsidR="004D7F0E">
        <w:t>t</w:t>
      </w:r>
      <w:r w:rsidR="009C7361">
        <w:t xml:space="preserve"> submitted soon. </w:t>
      </w:r>
      <w:r w:rsidR="00D82BFC">
        <w:t xml:space="preserve">She would also like to put something up at our Wilton Mall site to promote our current sponsors and possibly attract new ones. </w:t>
      </w:r>
    </w:p>
    <w:p w14:paraId="46E35708" w14:textId="40BE8226" w:rsidR="00144E46" w:rsidRDefault="00144E46" w:rsidP="005250F0">
      <w:pPr>
        <w:pStyle w:val="ListParagraph"/>
        <w:numPr>
          <w:ilvl w:val="0"/>
          <w:numId w:val="1"/>
        </w:numPr>
      </w:pPr>
      <w:r>
        <w:t>Managers…</w:t>
      </w:r>
      <w:r w:rsidR="00D82BFC">
        <w:t>Amy Novak has volunteered the GU16 Comp team. Steve is still looking for a manager for Evan Drew’s GU14 team and would fill that role if needed. There is a team with multiple duplicate numbers</w:t>
      </w:r>
      <w:r w:rsidR="00E60DBB">
        <w:t xml:space="preserve"> and our policy is that the oldest returning player has dibs. </w:t>
      </w:r>
    </w:p>
    <w:p w14:paraId="02B45ABE" w14:textId="0CDC1ECD" w:rsidR="00BA1CA9" w:rsidRDefault="00BA1CA9" w:rsidP="005250F0">
      <w:pPr>
        <w:pStyle w:val="ListParagraph"/>
        <w:numPr>
          <w:ilvl w:val="0"/>
          <w:numId w:val="1"/>
        </w:numPr>
      </w:pPr>
      <w:r>
        <w:t>Jingle Bell Cup…</w:t>
      </w:r>
      <w:r w:rsidR="00005195">
        <w:t>We are still waiting for approval</w:t>
      </w:r>
      <w:r w:rsidR="00517A99">
        <w:t xml:space="preserve"> and the COI from the Adk Dome. </w:t>
      </w:r>
      <w:r w:rsidR="001532B2">
        <w:t xml:space="preserve">The Board will need to determine </w:t>
      </w:r>
      <w:r w:rsidR="00A66537">
        <w:t xml:space="preserve">at our next meeting </w:t>
      </w:r>
      <w:r w:rsidR="001532B2">
        <w:t>if the tournament is feasible this year given the COVID regulations</w:t>
      </w:r>
      <w:r w:rsidR="005B462C">
        <w:t>.</w:t>
      </w:r>
    </w:p>
    <w:p w14:paraId="1641CDEF" w14:textId="179E9F9A" w:rsidR="003675D9" w:rsidRDefault="004243CD" w:rsidP="00AB49A9">
      <w:pPr>
        <w:pStyle w:val="ListParagraph"/>
        <w:numPr>
          <w:ilvl w:val="0"/>
          <w:numId w:val="1"/>
        </w:numPr>
      </w:pPr>
      <w:r>
        <w:t xml:space="preserve">May Day… </w:t>
      </w:r>
      <w:r w:rsidR="00005195">
        <w:t>We are still waiting for approval.</w:t>
      </w:r>
      <w:r w:rsidR="00780E67">
        <w:t xml:space="preserve"> Wendy has emailed Jan from CDYSL about our status but has not received a response. She has contacted Gavin Park and reserved our May Day tournament dates. </w:t>
      </w:r>
    </w:p>
    <w:p w14:paraId="5578688E" w14:textId="093201B9" w:rsidR="008D006F" w:rsidRDefault="00AD1489" w:rsidP="005250F0">
      <w:pPr>
        <w:pStyle w:val="ListParagraph"/>
        <w:numPr>
          <w:ilvl w:val="0"/>
          <w:numId w:val="1"/>
        </w:numPr>
      </w:pPr>
      <w:r>
        <w:t>Social Media/</w:t>
      </w:r>
      <w:r w:rsidR="008D006F">
        <w:t>Website…</w:t>
      </w:r>
      <w:r w:rsidR="00660CA1">
        <w:t xml:space="preserve">Alex is working on updating the coaching info on the website and creating a training site for our players with videos, etc in case a virtual mode is needed. He would also like to add a Merchandise link for the Spirit Wear. If you know of any other edits, please let Alex know. </w:t>
      </w:r>
    </w:p>
    <w:p w14:paraId="39246850" w14:textId="491BFDA8" w:rsidR="00786157" w:rsidRDefault="00AB49A9" w:rsidP="005250F0">
      <w:pPr>
        <w:pStyle w:val="ListParagraph"/>
        <w:numPr>
          <w:ilvl w:val="0"/>
          <w:numId w:val="1"/>
        </w:numPr>
      </w:pPr>
      <w:r>
        <w:t>Fall Season…</w:t>
      </w:r>
      <w:r w:rsidR="00660CA1">
        <w:t xml:space="preserve">School soccer is going on for most schools now and they require masks. If a team requests during Fall Ball that our players wear masks in order to play, then coaches should poll their players to see if there are enough players willing to wear masks in order to play. </w:t>
      </w:r>
    </w:p>
    <w:p w14:paraId="1158C17D" w14:textId="5D6F5F2E" w:rsidR="00AB49A9" w:rsidRDefault="00AB49A9" w:rsidP="005250F0">
      <w:pPr>
        <w:pStyle w:val="ListParagraph"/>
        <w:numPr>
          <w:ilvl w:val="0"/>
          <w:numId w:val="1"/>
        </w:numPr>
      </w:pPr>
      <w:r>
        <w:t>DOC/Admin/Coaching Contracts…</w:t>
      </w:r>
      <w:r w:rsidR="00A07DF7">
        <w:t>Contracts are in the hands of the DOCs and they plan to have them returned with signatures by October 15</w:t>
      </w:r>
      <w:r w:rsidR="00A07DF7" w:rsidRPr="00A07DF7">
        <w:rPr>
          <w:vertAlign w:val="superscript"/>
        </w:rPr>
        <w:t>th</w:t>
      </w:r>
      <w:r w:rsidR="00A07DF7">
        <w:t>.</w:t>
      </w:r>
      <w:r w:rsidR="00B436B7">
        <w:t xml:space="preserve"> Then Corbin will sign them for the Board.</w:t>
      </w:r>
    </w:p>
    <w:p w14:paraId="7C0AFE16" w14:textId="22948E46" w:rsidR="00DE1C47" w:rsidRDefault="00DE1C47" w:rsidP="00DE1C47">
      <w:pPr>
        <w:pStyle w:val="ListParagraph"/>
        <w:numPr>
          <w:ilvl w:val="0"/>
          <w:numId w:val="1"/>
        </w:numPr>
      </w:pPr>
      <w:r>
        <w:t>Indoor facilities…</w:t>
      </w:r>
      <w:r w:rsidR="00D82BFC">
        <w:t xml:space="preserve">The contract for the Wilton Mall space is waiting for approval and Ed is working on getting the logo approved to be placed on the window. </w:t>
      </w:r>
      <w:r w:rsidR="00B436B7">
        <w:t>Mulholland will be at Charbs on October 12</w:t>
      </w:r>
      <w:r w:rsidR="00B436B7" w:rsidRPr="00B436B7">
        <w:rPr>
          <w:vertAlign w:val="superscript"/>
        </w:rPr>
        <w:t>th</w:t>
      </w:r>
      <w:r w:rsidR="00B436B7">
        <w:t xml:space="preserve"> for heater repairs. Ed will do the door repair. We will discuss cleaning at the next meeting and plan to bring back our cleaning lady around Nov</w:t>
      </w:r>
      <w:r w:rsidR="00504497">
        <w:t xml:space="preserve"> </w:t>
      </w:r>
      <w:r w:rsidR="00B436B7">
        <w:t>1</w:t>
      </w:r>
      <w:r w:rsidR="00B436B7" w:rsidRPr="00B436B7">
        <w:rPr>
          <w:vertAlign w:val="superscript"/>
        </w:rPr>
        <w:t>st</w:t>
      </w:r>
      <w:r w:rsidR="00B436B7">
        <w:t xml:space="preserve">. </w:t>
      </w:r>
    </w:p>
    <w:p w14:paraId="76BE391E" w14:textId="3F2D429B" w:rsidR="00DA028A" w:rsidRDefault="00786157" w:rsidP="007A1E9A">
      <w:pPr>
        <w:pStyle w:val="ListParagraph"/>
        <w:numPr>
          <w:ilvl w:val="0"/>
          <w:numId w:val="1"/>
        </w:numPr>
      </w:pPr>
      <w:r>
        <w:t>Pinnies…</w:t>
      </w:r>
      <w:r w:rsidR="00B436B7">
        <w:t xml:space="preserve">They have been delivered to Kemp and he is sorting them. The cost for parents will be $10 for 2…and this will not be a fundraiser for the club as there will be zero profit. U12 and below have youth sizes while U14 and up will have adult sizes. Tina can send an excel sheet of current registered players for distribution to managers. </w:t>
      </w:r>
      <w:r w:rsidR="00504497">
        <w:t xml:space="preserve">Players who registered after the distribution can arrange to pick theirs up from Wendy. Players should make sure that names are put on their pinnies. </w:t>
      </w:r>
    </w:p>
    <w:p w14:paraId="1BE9EE41" w14:textId="338245F9" w:rsidR="00747C72" w:rsidRDefault="00747C72" w:rsidP="007A1E9A">
      <w:pPr>
        <w:pStyle w:val="ListParagraph"/>
        <w:numPr>
          <w:ilvl w:val="0"/>
          <w:numId w:val="1"/>
        </w:numPr>
      </w:pPr>
      <w:r>
        <w:t>Parent WebEx…</w:t>
      </w:r>
      <w:r w:rsidR="00517A99">
        <w:t>This will be occurring on Thursday October 1</w:t>
      </w:r>
      <w:r w:rsidR="00517A99" w:rsidRPr="00517A99">
        <w:rPr>
          <w:vertAlign w:val="superscript"/>
        </w:rPr>
        <w:t>st</w:t>
      </w:r>
      <w:r w:rsidR="00517A99">
        <w:t xml:space="preserve"> at 7:30 pm. A link will be sent out to club families prior to the WebEx.</w:t>
      </w:r>
      <w:r w:rsidR="00504497">
        <w:t xml:space="preserve"> Coaches should encourage their parents to attend. The agenda would be…</w:t>
      </w:r>
      <w:r w:rsidR="00AC37E4">
        <w:t xml:space="preserve">registration, </w:t>
      </w:r>
      <w:r w:rsidR="00504497">
        <w:t>our risk mitigation plan, a review of before/during/after practice procedures, the shift from outdoors to indoors strategy, the pinnies,</w:t>
      </w:r>
      <w:r w:rsidR="005D0791">
        <w:t xml:space="preserve"> financial impacts</w:t>
      </w:r>
      <w:r w:rsidR="00504497">
        <w:t xml:space="preserve"> and the winter virtual academy (Coerver drills, a </w:t>
      </w:r>
      <w:r w:rsidR="00493116">
        <w:t xml:space="preserve">set of </w:t>
      </w:r>
      <w:r w:rsidR="00504497">
        <w:t>fitness video</w:t>
      </w:r>
      <w:r w:rsidR="00493116">
        <w:t>s</w:t>
      </w:r>
      <w:r w:rsidR="00504497">
        <w:t>, college soccer, nutritionist</w:t>
      </w:r>
      <w:r w:rsidR="006031D8">
        <w:t xml:space="preserve"> WebEx</w:t>
      </w:r>
      <w:r w:rsidR="00504497">
        <w:t xml:space="preserve">, sport psychology, team Zoom </w:t>
      </w:r>
      <w:r w:rsidR="00504497">
        <w:lastRenderedPageBreak/>
        <w:t xml:space="preserve">meetings, etc). </w:t>
      </w:r>
      <w:r w:rsidR="00493116">
        <w:t>The</w:t>
      </w:r>
      <w:r w:rsidR="0069716D">
        <w:t xml:space="preserve"> series of 10 </w:t>
      </w:r>
      <w:r w:rsidR="00CD7DDE">
        <w:t xml:space="preserve">fitness </w:t>
      </w:r>
      <w:r w:rsidR="0069716D">
        <w:t xml:space="preserve">videos </w:t>
      </w:r>
      <w:r w:rsidR="00CD7DDE">
        <w:t>would</w:t>
      </w:r>
      <w:r w:rsidR="0069716D">
        <w:t xml:space="preserve"> cost $1,000</w:t>
      </w:r>
      <w:r w:rsidR="00493116">
        <w:t xml:space="preserve"> </w:t>
      </w:r>
      <w:r w:rsidR="00CD7DDE">
        <w:t xml:space="preserve">and be from a </w:t>
      </w:r>
      <w:r w:rsidR="00493116">
        <w:t>local fitness company</w:t>
      </w:r>
      <w:r w:rsidR="0069716D">
        <w:t>.</w:t>
      </w:r>
    </w:p>
    <w:p w14:paraId="7257A116" w14:textId="28A67BBA" w:rsidR="00F05A7A" w:rsidRDefault="00F05A7A" w:rsidP="007A1E9A">
      <w:pPr>
        <w:pStyle w:val="ListParagraph"/>
        <w:numPr>
          <w:ilvl w:val="0"/>
          <w:numId w:val="1"/>
        </w:numPr>
      </w:pPr>
      <w:r>
        <w:t xml:space="preserve">Wilton CVS space…The contract is awaiting approval. Ed has a price for required protective netting at a cost of $2500. Tina motions to approve the cost, Sean seconds, Motion passes. </w:t>
      </w:r>
    </w:p>
    <w:p w14:paraId="3535E25D" w14:textId="46FA29F5" w:rsidR="00B26590" w:rsidRDefault="00B26590" w:rsidP="007A1E9A">
      <w:pPr>
        <w:pStyle w:val="ListParagraph"/>
        <w:numPr>
          <w:ilvl w:val="0"/>
          <w:numId w:val="1"/>
        </w:numPr>
      </w:pPr>
      <w:r>
        <w:t xml:space="preserve">Tina motions to adjourn, Wendy seconds, all in favor. </w:t>
      </w:r>
    </w:p>
    <w:p w14:paraId="0DA1C556" w14:textId="121C3EA6" w:rsidR="00DE1C47" w:rsidRDefault="00DE1C47" w:rsidP="00DE1C47"/>
    <w:p w14:paraId="10FA740F" w14:textId="122053DE" w:rsidR="00C76D75" w:rsidRDefault="00DE1C47" w:rsidP="00C76D75">
      <w:r w:rsidRPr="00DE1C47">
        <w:rPr>
          <w:b/>
          <w:u w:val="single"/>
        </w:rPr>
        <w:t>Next Board Meeting:</w:t>
      </w:r>
      <w:r>
        <w:t xml:space="preserve">  </w:t>
      </w:r>
      <w:r w:rsidR="00D04455">
        <w:t>Monday</w:t>
      </w:r>
      <w:r w:rsidR="008560B6">
        <w:t xml:space="preserve"> October</w:t>
      </w:r>
      <w:r w:rsidR="00924EDC">
        <w:t xml:space="preserve"> </w:t>
      </w:r>
      <w:r w:rsidR="008560B6">
        <w:t>19</w:t>
      </w:r>
      <w:r w:rsidR="00924EDC">
        <w:t>th</w:t>
      </w:r>
      <w:r w:rsidR="00D47858">
        <w:t xml:space="preserve"> at 7:00 pm</w:t>
      </w:r>
    </w:p>
    <w:p w14:paraId="7D3E29D6" w14:textId="54D7EDCD" w:rsidR="00AC1489" w:rsidRDefault="00AC1489" w:rsidP="00C76D75"/>
    <w:p w14:paraId="7ACAC36F" w14:textId="4FB88417" w:rsidR="00AC1489" w:rsidRDefault="00AC1489" w:rsidP="00C76D75"/>
    <w:p w14:paraId="74B04F7A" w14:textId="2AE5F574" w:rsidR="00AC1489" w:rsidRDefault="00AC1489" w:rsidP="00C76D75"/>
    <w:p w14:paraId="42054893" w14:textId="20B33653" w:rsidR="00AC1489" w:rsidRDefault="005010B5" w:rsidP="00C76D75">
      <w:pPr>
        <w:rPr>
          <w:rFonts w:ascii="Times New Roman" w:eastAsia="Times New Roman" w:hAnsi="Times New Roman" w:cs="Times New Roman"/>
        </w:rPr>
      </w:pPr>
      <w:r>
        <w:rPr>
          <w:rFonts w:ascii="Times New Roman" w:eastAsia="Times New Roman" w:hAnsi="Times New Roman" w:cs="Times New Roman"/>
          <w:noProof/>
        </w:rPr>
        <w:drawing>
          <wp:inline distT="0" distB="0" distL="0" distR="0" wp14:anchorId="3F17705B" wp14:editId="170472C2">
            <wp:extent cx="5943600" cy="194881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00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1948815"/>
                    </a:xfrm>
                    <a:prstGeom prst="rect">
                      <a:avLst/>
                    </a:prstGeom>
                  </pic:spPr>
                </pic:pic>
              </a:graphicData>
            </a:graphic>
          </wp:inline>
        </w:drawing>
      </w:r>
    </w:p>
    <w:p w14:paraId="1637CA53" w14:textId="75598028" w:rsidR="005010B5" w:rsidRDefault="005010B5" w:rsidP="00C76D75">
      <w:pPr>
        <w:rPr>
          <w:rFonts w:ascii="Times New Roman" w:eastAsia="Times New Roman" w:hAnsi="Times New Roman" w:cs="Times New Roman"/>
        </w:rPr>
      </w:pPr>
    </w:p>
    <w:p w14:paraId="05966C9B" w14:textId="77777777" w:rsidR="005010B5" w:rsidRPr="005010B5" w:rsidRDefault="005010B5" w:rsidP="00C76D75">
      <w:pPr>
        <w:rPr>
          <w:rFonts w:ascii="Times New Roman" w:eastAsia="Times New Roman" w:hAnsi="Times New Roman" w:cs="Times New Roman"/>
        </w:rPr>
      </w:pPr>
    </w:p>
    <w:p w14:paraId="18F6BB61" w14:textId="6EE80D25" w:rsidR="00AC1489" w:rsidRPr="005010B5" w:rsidRDefault="00AC1489" w:rsidP="00C76D75">
      <w:pPr>
        <w:rPr>
          <w:rFonts w:ascii="Times New Roman" w:eastAsia="Times New Roman" w:hAnsi="Times New Roman" w:cs="Times New Roman"/>
        </w:rPr>
      </w:pPr>
    </w:p>
    <w:sectPr w:rsidR="00AC1489" w:rsidRPr="005010B5" w:rsidSect="0077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0181340"/>
    <w:multiLevelType w:val="hybridMultilevel"/>
    <w:tmpl w:val="5E1A5F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16D"/>
    <w:rsid w:val="00005195"/>
    <w:rsid w:val="00013592"/>
    <w:rsid w:val="00015E2A"/>
    <w:rsid w:val="00017519"/>
    <w:rsid w:val="00036320"/>
    <w:rsid w:val="00040012"/>
    <w:rsid w:val="00043585"/>
    <w:rsid w:val="000452D6"/>
    <w:rsid w:val="00051C27"/>
    <w:rsid w:val="00067FC6"/>
    <w:rsid w:val="000823EE"/>
    <w:rsid w:val="00082ED9"/>
    <w:rsid w:val="0008329F"/>
    <w:rsid w:val="00085648"/>
    <w:rsid w:val="000900D3"/>
    <w:rsid w:val="00095B59"/>
    <w:rsid w:val="000A13B7"/>
    <w:rsid w:val="000A1D5A"/>
    <w:rsid w:val="000B4294"/>
    <w:rsid w:val="000B50EB"/>
    <w:rsid w:val="000B59A2"/>
    <w:rsid w:val="000B6136"/>
    <w:rsid w:val="000B7AA9"/>
    <w:rsid w:val="000C0987"/>
    <w:rsid w:val="000C4912"/>
    <w:rsid w:val="000C6437"/>
    <w:rsid w:val="000D4125"/>
    <w:rsid w:val="000D56A5"/>
    <w:rsid w:val="000D5CD3"/>
    <w:rsid w:val="000E2B44"/>
    <w:rsid w:val="000F07FB"/>
    <w:rsid w:val="000F21F9"/>
    <w:rsid w:val="001044AD"/>
    <w:rsid w:val="0010551B"/>
    <w:rsid w:val="001058F5"/>
    <w:rsid w:val="001072B2"/>
    <w:rsid w:val="00117A7F"/>
    <w:rsid w:val="00120968"/>
    <w:rsid w:val="00122959"/>
    <w:rsid w:val="00126A92"/>
    <w:rsid w:val="001432F3"/>
    <w:rsid w:val="00144E46"/>
    <w:rsid w:val="00145D76"/>
    <w:rsid w:val="0015254C"/>
    <w:rsid w:val="001532B2"/>
    <w:rsid w:val="001570CE"/>
    <w:rsid w:val="00160A53"/>
    <w:rsid w:val="00170939"/>
    <w:rsid w:val="00172AD3"/>
    <w:rsid w:val="00172B63"/>
    <w:rsid w:val="00180905"/>
    <w:rsid w:val="00197902"/>
    <w:rsid w:val="00197E03"/>
    <w:rsid w:val="001A6B5A"/>
    <w:rsid w:val="001B15FC"/>
    <w:rsid w:val="001C3471"/>
    <w:rsid w:val="001C4DD3"/>
    <w:rsid w:val="001D3D09"/>
    <w:rsid w:val="001F7E0A"/>
    <w:rsid w:val="002018CC"/>
    <w:rsid w:val="002073AD"/>
    <w:rsid w:val="00212A10"/>
    <w:rsid w:val="0021434E"/>
    <w:rsid w:val="002148AC"/>
    <w:rsid w:val="002153E8"/>
    <w:rsid w:val="002168D1"/>
    <w:rsid w:val="00216DC7"/>
    <w:rsid w:val="00225173"/>
    <w:rsid w:val="00226E53"/>
    <w:rsid w:val="00232993"/>
    <w:rsid w:val="002365E9"/>
    <w:rsid w:val="00240769"/>
    <w:rsid w:val="00246965"/>
    <w:rsid w:val="00254F0A"/>
    <w:rsid w:val="0025632C"/>
    <w:rsid w:val="002622E6"/>
    <w:rsid w:val="0028339E"/>
    <w:rsid w:val="0029761D"/>
    <w:rsid w:val="002A0565"/>
    <w:rsid w:val="002A0AEA"/>
    <w:rsid w:val="002A147E"/>
    <w:rsid w:val="002A1A73"/>
    <w:rsid w:val="002A61E0"/>
    <w:rsid w:val="002B007E"/>
    <w:rsid w:val="002C041F"/>
    <w:rsid w:val="002D6127"/>
    <w:rsid w:val="002E1DE8"/>
    <w:rsid w:val="002E3055"/>
    <w:rsid w:val="002E465F"/>
    <w:rsid w:val="002F65F5"/>
    <w:rsid w:val="0030584E"/>
    <w:rsid w:val="003155DB"/>
    <w:rsid w:val="00315AD4"/>
    <w:rsid w:val="00321303"/>
    <w:rsid w:val="003314C6"/>
    <w:rsid w:val="003322BC"/>
    <w:rsid w:val="00333597"/>
    <w:rsid w:val="0033748A"/>
    <w:rsid w:val="003461F3"/>
    <w:rsid w:val="003521A3"/>
    <w:rsid w:val="00362CD3"/>
    <w:rsid w:val="003675D9"/>
    <w:rsid w:val="0037474C"/>
    <w:rsid w:val="00374913"/>
    <w:rsid w:val="0038073F"/>
    <w:rsid w:val="003A1EA3"/>
    <w:rsid w:val="003A1F48"/>
    <w:rsid w:val="003A4B60"/>
    <w:rsid w:val="003A4BEE"/>
    <w:rsid w:val="003B5F4E"/>
    <w:rsid w:val="003D1DA7"/>
    <w:rsid w:val="00401912"/>
    <w:rsid w:val="00401A54"/>
    <w:rsid w:val="00403BAA"/>
    <w:rsid w:val="00410C34"/>
    <w:rsid w:val="0041383E"/>
    <w:rsid w:val="004206DC"/>
    <w:rsid w:val="004243CD"/>
    <w:rsid w:val="004249CC"/>
    <w:rsid w:val="00426619"/>
    <w:rsid w:val="00450F2F"/>
    <w:rsid w:val="004641CE"/>
    <w:rsid w:val="00466A02"/>
    <w:rsid w:val="00472065"/>
    <w:rsid w:val="004802CB"/>
    <w:rsid w:val="00482685"/>
    <w:rsid w:val="00493116"/>
    <w:rsid w:val="00494525"/>
    <w:rsid w:val="004A016D"/>
    <w:rsid w:val="004A0FB4"/>
    <w:rsid w:val="004A344A"/>
    <w:rsid w:val="004A3A51"/>
    <w:rsid w:val="004B1D16"/>
    <w:rsid w:val="004B4D47"/>
    <w:rsid w:val="004D4BB9"/>
    <w:rsid w:val="004D4EF6"/>
    <w:rsid w:val="004D7CBF"/>
    <w:rsid w:val="004D7F0E"/>
    <w:rsid w:val="004F2909"/>
    <w:rsid w:val="004F7A6B"/>
    <w:rsid w:val="005010B5"/>
    <w:rsid w:val="00504497"/>
    <w:rsid w:val="00507BC1"/>
    <w:rsid w:val="00513B71"/>
    <w:rsid w:val="0051468C"/>
    <w:rsid w:val="00517A99"/>
    <w:rsid w:val="00521C39"/>
    <w:rsid w:val="0052267A"/>
    <w:rsid w:val="005250F0"/>
    <w:rsid w:val="0053707F"/>
    <w:rsid w:val="0054009F"/>
    <w:rsid w:val="005429D2"/>
    <w:rsid w:val="00542E56"/>
    <w:rsid w:val="00542ED9"/>
    <w:rsid w:val="00560EAC"/>
    <w:rsid w:val="00562163"/>
    <w:rsid w:val="005643B6"/>
    <w:rsid w:val="00566F20"/>
    <w:rsid w:val="00567840"/>
    <w:rsid w:val="00567888"/>
    <w:rsid w:val="00574B80"/>
    <w:rsid w:val="005758F6"/>
    <w:rsid w:val="00576D32"/>
    <w:rsid w:val="00581DD1"/>
    <w:rsid w:val="00590381"/>
    <w:rsid w:val="00590385"/>
    <w:rsid w:val="00591C0C"/>
    <w:rsid w:val="005B0772"/>
    <w:rsid w:val="005B1542"/>
    <w:rsid w:val="005B34C1"/>
    <w:rsid w:val="005B462C"/>
    <w:rsid w:val="005B76A2"/>
    <w:rsid w:val="005D0791"/>
    <w:rsid w:val="005D22F0"/>
    <w:rsid w:val="005D6E1E"/>
    <w:rsid w:val="005E1BFC"/>
    <w:rsid w:val="005E2B69"/>
    <w:rsid w:val="005E3C64"/>
    <w:rsid w:val="005E5D4D"/>
    <w:rsid w:val="005F1E9C"/>
    <w:rsid w:val="005F3798"/>
    <w:rsid w:val="005F3878"/>
    <w:rsid w:val="006002E5"/>
    <w:rsid w:val="00601C69"/>
    <w:rsid w:val="006031D8"/>
    <w:rsid w:val="00610A5E"/>
    <w:rsid w:val="0062480B"/>
    <w:rsid w:val="0062587F"/>
    <w:rsid w:val="0062739B"/>
    <w:rsid w:val="00631982"/>
    <w:rsid w:val="00641AC9"/>
    <w:rsid w:val="006530FB"/>
    <w:rsid w:val="00657B93"/>
    <w:rsid w:val="00660CA1"/>
    <w:rsid w:val="0066621F"/>
    <w:rsid w:val="00670CD2"/>
    <w:rsid w:val="00671439"/>
    <w:rsid w:val="0067703C"/>
    <w:rsid w:val="006820C0"/>
    <w:rsid w:val="00685791"/>
    <w:rsid w:val="006906A8"/>
    <w:rsid w:val="0069716D"/>
    <w:rsid w:val="006A0950"/>
    <w:rsid w:val="006B156D"/>
    <w:rsid w:val="006B1FAD"/>
    <w:rsid w:val="006E2250"/>
    <w:rsid w:val="006E3533"/>
    <w:rsid w:val="006E525A"/>
    <w:rsid w:val="006F3972"/>
    <w:rsid w:val="0070004C"/>
    <w:rsid w:val="00700716"/>
    <w:rsid w:val="00702899"/>
    <w:rsid w:val="007037CE"/>
    <w:rsid w:val="00711DBF"/>
    <w:rsid w:val="00720A96"/>
    <w:rsid w:val="00722229"/>
    <w:rsid w:val="00733E9E"/>
    <w:rsid w:val="00734BF4"/>
    <w:rsid w:val="00734F7C"/>
    <w:rsid w:val="007363CB"/>
    <w:rsid w:val="0074094A"/>
    <w:rsid w:val="0074726D"/>
    <w:rsid w:val="00747C72"/>
    <w:rsid w:val="00756802"/>
    <w:rsid w:val="00760DB5"/>
    <w:rsid w:val="00761FC0"/>
    <w:rsid w:val="00762182"/>
    <w:rsid w:val="00762D24"/>
    <w:rsid w:val="00771D2A"/>
    <w:rsid w:val="00774F85"/>
    <w:rsid w:val="00780E67"/>
    <w:rsid w:val="00786157"/>
    <w:rsid w:val="00794874"/>
    <w:rsid w:val="007A1E9A"/>
    <w:rsid w:val="007A3D72"/>
    <w:rsid w:val="007B34DE"/>
    <w:rsid w:val="007B6DE1"/>
    <w:rsid w:val="007B7475"/>
    <w:rsid w:val="007B7BF0"/>
    <w:rsid w:val="007C706C"/>
    <w:rsid w:val="007E093B"/>
    <w:rsid w:val="007E15AE"/>
    <w:rsid w:val="007E5534"/>
    <w:rsid w:val="007E6C57"/>
    <w:rsid w:val="007F2FA4"/>
    <w:rsid w:val="007F3CE1"/>
    <w:rsid w:val="00805042"/>
    <w:rsid w:val="00816854"/>
    <w:rsid w:val="00821A26"/>
    <w:rsid w:val="00824F0B"/>
    <w:rsid w:val="00832FD4"/>
    <w:rsid w:val="0083448F"/>
    <w:rsid w:val="00837E61"/>
    <w:rsid w:val="00845431"/>
    <w:rsid w:val="00855C84"/>
    <w:rsid w:val="008560B6"/>
    <w:rsid w:val="008644D3"/>
    <w:rsid w:val="00870D58"/>
    <w:rsid w:val="0087727F"/>
    <w:rsid w:val="008923BD"/>
    <w:rsid w:val="0089440D"/>
    <w:rsid w:val="00895618"/>
    <w:rsid w:val="008C0363"/>
    <w:rsid w:val="008C4E2E"/>
    <w:rsid w:val="008C5974"/>
    <w:rsid w:val="008D006F"/>
    <w:rsid w:val="008D6D30"/>
    <w:rsid w:val="008E36F0"/>
    <w:rsid w:val="008F6676"/>
    <w:rsid w:val="0090121F"/>
    <w:rsid w:val="00912598"/>
    <w:rsid w:val="00914B03"/>
    <w:rsid w:val="00914DE4"/>
    <w:rsid w:val="009168D0"/>
    <w:rsid w:val="00917924"/>
    <w:rsid w:val="00923B17"/>
    <w:rsid w:val="00924A05"/>
    <w:rsid w:val="00924EDC"/>
    <w:rsid w:val="00925A9D"/>
    <w:rsid w:val="0093218E"/>
    <w:rsid w:val="009371D7"/>
    <w:rsid w:val="00962134"/>
    <w:rsid w:val="00962303"/>
    <w:rsid w:val="0096563F"/>
    <w:rsid w:val="00970118"/>
    <w:rsid w:val="00971DBD"/>
    <w:rsid w:val="00973166"/>
    <w:rsid w:val="00973BF0"/>
    <w:rsid w:val="0098343F"/>
    <w:rsid w:val="00986231"/>
    <w:rsid w:val="00992D23"/>
    <w:rsid w:val="00995F20"/>
    <w:rsid w:val="009A1D06"/>
    <w:rsid w:val="009A3282"/>
    <w:rsid w:val="009A6F2B"/>
    <w:rsid w:val="009B4C1D"/>
    <w:rsid w:val="009B727B"/>
    <w:rsid w:val="009C1868"/>
    <w:rsid w:val="009C3BAC"/>
    <w:rsid w:val="009C59C0"/>
    <w:rsid w:val="009C7361"/>
    <w:rsid w:val="009D002C"/>
    <w:rsid w:val="009F0BD6"/>
    <w:rsid w:val="009F3F34"/>
    <w:rsid w:val="009F7B17"/>
    <w:rsid w:val="009F7EB2"/>
    <w:rsid w:val="00A00FED"/>
    <w:rsid w:val="00A07DF7"/>
    <w:rsid w:val="00A13C7A"/>
    <w:rsid w:val="00A16059"/>
    <w:rsid w:val="00A203E5"/>
    <w:rsid w:val="00A25989"/>
    <w:rsid w:val="00A34DD8"/>
    <w:rsid w:val="00A351AD"/>
    <w:rsid w:val="00A36041"/>
    <w:rsid w:val="00A37DD9"/>
    <w:rsid w:val="00A54309"/>
    <w:rsid w:val="00A66537"/>
    <w:rsid w:val="00A722B9"/>
    <w:rsid w:val="00A72EC6"/>
    <w:rsid w:val="00A82E65"/>
    <w:rsid w:val="00A82F48"/>
    <w:rsid w:val="00A8553E"/>
    <w:rsid w:val="00A940FD"/>
    <w:rsid w:val="00A97733"/>
    <w:rsid w:val="00AA4137"/>
    <w:rsid w:val="00AA69FC"/>
    <w:rsid w:val="00AA7F66"/>
    <w:rsid w:val="00AB49A9"/>
    <w:rsid w:val="00AC1489"/>
    <w:rsid w:val="00AC2328"/>
    <w:rsid w:val="00AC37E4"/>
    <w:rsid w:val="00AD1489"/>
    <w:rsid w:val="00AD4DC8"/>
    <w:rsid w:val="00AE2242"/>
    <w:rsid w:val="00AF5CDC"/>
    <w:rsid w:val="00AF6490"/>
    <w:rsid w:val="00AF6570"/>
    <w:rsid w:val="00B02D94"/>
    <w:rsid w:val="00B03287"/>
    <w:rsid w:val="00B11E30"/>
    <w:rsid w:val="00B13BD2"/>
    <w:rsid w:val="00B16D51"/>
    <w:rsid w:val="00B26590"/>
    <w:rsid w:val="00B30211"/>
    <w:rsid w:val="00B3306D"/>
    <w:rsid w:val="00B42647"/>
    <w:rsid w:val="00B436B7"/>
    <w:rsid w:val="00B43BF6"/>
    <w:rsid w:val="00B45A71"/>
    <w:rsid w:val="00B46054"/>
    <w:rsid w:val="00B500FF"/>
    <w:rsid w:val="00B545CC"/>
    <w:rsid w:val="00B62821"/>
    <w:rsid w:val="00B66BE8"/>
    <w:rsid w:val="00B677AF"/>
    <w:rsid w:val="00B75843"/>
    <w:rsid w:val="00B76C3D"/>
    <w:rsid w:val="00B86317"/>
    <w:rsid w:val="00B86D90"/>
    <w:rsid w:val="00B9155E"/>
    <w:rsid w:val="00B9450E"/>
    <w:rsid w:val="00BA1CA9"/>
    <w:rsid w:val="00BB2835"/>
    <w:rsid w:val="00BB3263"/>
    <w:rsid w:val="00BC0D53"/>
    <w:rsid w:val="00BD0969"/>
    <w:rsid w:val="00BD322C"/>
    <w:rsid w:val="00BD7128"/>
    <w:rsid w:val="00BD7783"/>
    <w:rsid w:val="00BE0041"/>
    <w:rsid w:val="00BE1E41"/>
    <w:rsid w:val="00BF00FE"/>
    <w:rsid w:val="00BF07EE"/>
    <w:rsid w:val="00BF12E9"/>
    <w:rsid w:val="00BF14EE"/>
    <w:rsid w:val="00C01925"/>
    <w:rsid w:val="00C042E9"/>
    <w:rsid w:val="00C0620D"/>
    <w:rsid w:val="00C1258A"/>
    <w:rsid w:val="00C13D2E"/>
    <w:rsid w:val="00C13DC4"/>
    <w:rsid w:val="00C147EC"/>
    <w:rsid w:val="00C25E33"/>
    <w:rsid w:val="00C279A5"/>
    <w:rsid w:val="00C41ADB"/>
    <w:rsid w:val="00C443B0"/>
    <w:rsid w:val="00C52309"/>
    <w:rsid w:val="00C76719"/>
    <w:rsid w:val="00C76882"/>
    <w:rsid w:val="00C76D75"/>
    <w:rsid w:val="00C82FA2"/>
    <w:rsid w:val="00C86EC5"/>
    <w:rsid w:val="00C918C8"/>
    <w:rsid w:val="00C92BD2"/>
    <w:rsid w:val="00C933C7"/>
    <w:rsid w:val="00CB5A9A"/>
    <w:rsid w:val="00CD615F"/>
    <w:rsid w:val="00CD7464"/>
    <w:rsid w:val="00CD7DDE"/>
    <w:rsid w:val="00CE3F87"/>
    <w:rsid w:val="00CF3B1B"/>
    <w:rsid w:val="00D04455"/>
    <w:rsid w:val="00D05AA9"/>
    <w:rsid w:val="00D061B3"/>
    <w:rsid w:val="00D16ED0"/>
    <w:rsid w:val="00D20365"/>
    <w:rsid w:val="00D34D50"/>
    <w:rsid w:val="00D47858"/>
    <w:rsid w:val="00D55F63"/>
    <w:rsid w:val="00D56F45"/>
    <w:rsid w:val="00D60174"/>
    <w:rsid w:val="00D634F0"/>
    <w:rsid w:val="00D65452"/>
    <w:rsid w:val="00D71275"/>
    <w:rsid w:val="00D72E75"/>
    <w:rsid w:val="00D82BFC"/>
    <w:rsid w:val="00D8616E"/>
    <w:rsid w:val="00D91174"/>
    <w:rsid w:val="00D92AA0"/>
    <w:rsid w:val="00D93C7F"/>
    <w:rsid w:val="00D94AE7"/>
    <w:rsid w:val="00DA028A"/>
    <w:rsid w:val="00DA4554"/>
    <w:rsid w:val="00DA5054"/>
    <w:rsid w:val="00DA7A9E"/>
    <w:rsid w:val="00DB392E"/>
    <w:rsid w:val="00DB5B9A"/>
    <w:rsid w:val="00DC3263"/>
    <w:rsid w:val="00DC3932"/>
    <w:rsid w:val="00DD1C65"/>
    <w:rsid w:val="00DD7446"/>
    <w:rsid w:val="00DE164B"/>
    <w:rsid w:val="00DE1C47"/>
    <w:rsid w:val="00DF3075"/>
    <w:rsid w:val="00DF6F66"/>
    <w:rsid w:val="00E00D88"/>
    <w:rsid w:val="00E05AD9"/>
    <w:rsid w:val="00E064AA"/>
    <w:rsid w:val="00E145C5"/>
    <w:rsid w:val="00E15E51"/>
    <w:rsid w:val="00E21C8B"/>
    <w:rsid w:val="00E23C92"/>
    <w:rsid w:val="00E540D2"/>
    <w:rsid w:val="00E55AB1"/>
    <w:rsid w:val="00E57A52"/>
    <w:rsid w:val="00E60DBB"/>
    <w:rsid w:val="00E677F9"/>
    <w:rsid w:val="00E71FFB"/>
    <w:rsid w:val="00E80FD7"/>
    <w:rsid w:val="00E86867"/>
    <w:rsid w:val="00E92C0F"/>
    <w:rsid w:val="00EA00EC"/>
    <w:rsid w:val="00EA11FD"/>
    <w:rsid w:val="00EA1642"/>
    <w:rsid w:val="00EB0373"/>
    <w:rsid w:val="00EB0379"/>
    <w:rsid w:val="00EC00D4"/>
    <w:rsid w:val="00EF3D31"/>
    <w:rsid w:val="00F00C24"/>
    <w:rsid w:val="00F05A7A"/>
    <w:rsid w:val="00F211E6"/>
    <w:rsid w:val="00F31DCC"/>
    <w:rsid w:val="00F322F4"/>
    <w:rsid w:val="00F36364"/>
    <w:rsid w:val="00F445D8"/>
    <w:rsid w:val="00F44A63"/>
    <w:rsid w:val="00F512B4"/>
    <w:rsid w:val="00F519FF"/>
    <w:rsid w:val="00F637C0"/>
    <w:rsid w:val="00F80D28"/>
    <w:rsid w:val="00F8576F"/>
    <w:rsid w:val="00F95039"/>
    <w:rsid w:val="00FB778A"/>
    <w:rsid w:val="00FC324A"/>
    <w:rsid w:val="00FD5AD1"/>
    <w:rsid w:val="00FE0610"/>
    <w:rsid w:val="00FE1405"/>
    <w:rsid w:val="00FE4BF8"/>
    <w:rsid w:val="00FF2645"/>
    <w:rsid w:val="00FF3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7A2D7"/>
  <w14:defaultImageDpi w14:val="32767"/>
  <w15:chartTrackingRefBased/>
  <w15:docId w15:val="{06A33B1C-A9C5-9244-8A1F-AD73C5A9A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016D"/>
    <w:pPr>
      <w:ind w:left="720"/>
      <w:contextualSpacing/>
    </w:pPr>
  </w:style>
  <w:style w:type="character" w:styleId="Hyperlink">
    <w:name w:val="Hyperlink"/>
    <w:basedOn w:val="DefaultParagraphFont"/>
    <w:uiPriority w:val="99"/>
    <w:unhideWhenUsed/>
    <w:rsid w:val="001F7E0A"/>
    <w:rPr>
      <w:color w:val="0563C1" w:themeColor="hyperlink"/>
      <w:u w:val="single"/>
    </w:rPr>
  </w:style>
  <w:style w:type="character" w:styleId="UnresolvedMention">
    <w:name w:val="Unresolved Mention"/>
    <w:basedOn w:val="DefaultParagraphFont"/>
    <w:uiPriority w:val="99"/>
    <w:rsid w:val="001F7E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01970">
      <w:bodyDiv w:val="1"/>
      <w:marLeft w:val="0"/>
      <w:marRight w:val="0"/>
      <w:marTop w:val="0"/>
      <w:marBottom w:val="0"/>
      <w:divBdr>
        <w:top w:val="none" w:sz="0" w:space="0" w:color="auto"/>
        <w:left w:val="none" w:sz="0" w:space="0" w:color="auto"/>
        <w:bottom w:val="none" w:sz="0" w:space="0" w:color="auto"/>
        <w:right w:val="none" w:sz="0" w:space="0" w:color="auto"/>
      </w:divBdr>
    </w:div>
    <w:div w:id="113982536">
      <w:bodyDiv w:val="1"/>
      <w:marLeft w:val="0"/>
      <w:marRight w:val="0"/>
      <w:marTop w:val="0"/>
      <w:marBottom w:val="0"/>
      <w:divBdr>
        <w:top w:val="none" w:sz="0" w:space="0" w:color="auto"/>
        <w:left w:val="none" w:sz="0" w:space="0" w:color="auto"/>
        <w:bottom w:val="none" w:sz="0" w:space="0" w:color="auto"/>
        <w:right w:val="none" w:sz="0" w:space="0" w:color="auto"/>
      </w:divBdr>
    </w:div>
    <w:div w:id="283856232">
      <w:bodyDiv w:val="1"/>
      <w:marLeft w:val="0"/>
      <w:marRight w:val="0"/>
      <w:marTop w:val="0"/>
      <w:marBottom w:val="0"/>
      <w:divBdr>
        <w:top w:val="none" w:sz="0" w:space="0" w:color="auto"/>
        <w:left w:val="none" w:sz="0" w:space="0" w:color="auto"/>
        <w:bottom w:val="none" w:sz="0" w:space="0" w:color="auto"/>
        <w:right w:val="none" w:sz="0" w:space="0" w:color="auto"/>
      </w:divBdr>
    </w:div>
    <w:div w:id="319239182">
      <w:bodyDiv w:val="1"/>
      <w:marLeft w:val="0"/>
      <w:marRight w:val="0"/>
      <w:marTop w:val="0"/>
      <w:marBottom w:val="0"/>
      <w:divBdr>
        <w:top w:val="none" w:sz="0" w:space="0" w:color="auto"/>
        <w:left w:val="none" w:sz="0" w:space="0" w:color="auto"/>
        <w:bottom w:val="none" w:sz="0" w:space="0" w:color="auto"/>
        <w:right w:val="none" w:sz="0" w:space="0" w:color="auto"/>
      </w:divBdr>
    </w:div>
    <w:div w:id="446193390">
      <w:bodyDiv w:val="1"/>
      <w:marLeft w:val="0"/>
      <w:marRight w:val="0"/>
      <w:marTop w:val="0"/>
      <w:marBottom w:val="0"/>
      <w:divBdr>
        <w:top w:val="none" w:sz="0" w:space="0" w:color="auto"/>
        <w:left w:val="none" w:sz="0" w:space="0" w:color="auto"/>
        <w:bottom w:val="none" w:sz="0" w:space="0" w:color="auto"/>
        <w:right w:val="none" w:sz="0" w:space="0" w:color="auto"/>
      </w:divBdr>
    </w:div>
    <w:div w:id="1210071371">
      <w:bodyDiv w:val="1"/>
      <w:marLeft w:val="0"/>
      <w:marRight w:val="0"/>
      <w:marTop w:val="0"/>
      <w:marBottom w:val="0"/>
      <w:divBdr>
        <w:top w:val="none" w:sz="0" w:space="0" w:color="auto"/>
        <w:left w:val="none" w:sz="0" w:space="0" w:color="auto"/>
        <w:bottom w:val="none" w:sz="0" w:space="0" w:color="auto"/>
        <w:right w:val="none" w:sz="0" w:space="0" w:color="auto"/>
      </w:divBdr>
    </w:div>
    <w:div w:id="16225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992</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Blatchford</dc:creator>
  <cp:keywords/>
  <dc:description/>
  <cp:lastModifiedBy>Wendy Blatchford</cp:lastModifiedBy>
  <cp:revision>26</cp:revision>
  <cp:lastPrinted>2020-05-04T16:21:00Z</cp:lastPrinted>
  <dcterms:created xsi:type="dcterms:W3CDTF">2020-09-28T22:33:00Z</dcterms:created>
  <dcterms:modified xsi:type="dcterms:W3CDTF">2020-10-19T23:05:00Z</dcterms:modified>
</cp:coreProperties>
</file>