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5400A979" w:rsidR="00E336CE" w:rsidRPr="004A016D" w:rsidRDefault="00A3265D">
      <w:pPr>
        <w:rPr>
          <w:b/>
          <w:u w:val="single"/>
        </w:rPr>
      </w:pPr>
      <w:r>
        <w:rPr>
          <w:b/>
          <w:u w:val="single"/>
        </w:rPr>
        <w:t>March</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March</w:t>
      </w:r>
      <w:r w:rsidR="00A13A67">
        <w:rPr>
          <w:b/>
          <w:u w:val="single"/>
        </w:rPr>
        <w:t xml:space="preserve"> 8</w:t>
      </w:r>
      <w:r w:rsidR="004A016D" w:rsidRPr="004A016D">
        <w:rPr>
          <w:b/>
          <w:u w:val="single"/>
        </w:rPr>
        <w:t>, 20</w:t>
      </w:r>
      <w:r w:rsidR="00212A10">
        <w:rPr>
          <w:b/>
          <w:u w:val="single"/>
        </w:rPr>
        <w:t>2</w:t>
      </w:r>
      <w:r w:rsidR="00A13A67">
        <w:rPr>
          <w:b/>
          <w:u w:val="single"/>
        </w:rPr>
        <w:t>1</w:t>
      </w:r>
    </w:p>
    <w:p w14:paraId="10D863F4" w14:textId="77777777" w:rsidR="004A016D" w:rsidRDefault="004A016D"/>
    <w:p w14:paraId="587F36D8" w14:textId="63C5AACE" w:rsidR="004A016D" w:rsidRDefault="004A016D">
      <w:r w:rsidRPr="00B15EB5">
        <w:t xml:space="preserve">Attending: </w:t>
      </w:r>
      <w:r w:rsidR="00C042E9" w:rsidRPr="00B15EB5">
        <w:t>Ed</w:t>
      </w:r>
      <w:r w:rsidR="00036320" w:rsidRPr="00B15EB5">
        <w:t xml:space="preserve"> Cubanski</w:t>
      </w:r>
      <w:r w:rsidR="00CC5387">
        <w:t xml:space="preserve">, </w:t>
      </w:r>
      <w:r w:rsidR="00542ED9" w:rsidRPr="00D95E74">
        <w:t xml:space="preserve">Corbin Olsen, </w:t>
      </w:r>
      <w:r w:rsidR="000A1D5A" w:rsidRPr="00386F91">
        <w:rPr>
          <w:color w:val="000000" w:themeColor="text1"/>
        </w:rPr>
        <w:t>Jason Tenner</w:t>
      </w:r>
      <w:r w:rsidR="00082ED9" w:rsidRPr="00386F91">
        <w:t>,</w:t>
      </w:r>
      <w:r w:rsidR="00082ED9" w:rsidRPr="00E731C4">
        <w:t xml:space="preserve"> </w:t>
      </w:r>
      <w:r w:rsidR="00F80CD2" w:rsidRPr="00693408">
        <w:t xml:space="preserve">Dawn McCarthy, </w:t>
      </w:r>
      <w:r w:rsidR="000B50EB" w:rsidRPr="00693408">
        <w:t>Adam Costello</w:t>
      </w:r>
      <w:r w:rsidR="000C6437" w:rsidRPr="00693408">
        <w:t>,</w:t>
      </w:r>
      <w:r w:rsidR="00C137E3" w:rsidRPr="00693408">
        <w:t xml:space="preserve"> </w:t>
      </w:r>
      <w:r w:rsidR="00F80CD2" w:rsidRPr="00D27F59">
        <w:t>Keirsten Owen</w:t>
      </w:r>
      <w:r w:rsidR="00F80CD2">
        <w:t xml:space="preserve">, </w:t>
      </w:r>
      <w:r w:rsidR="008D006F" w:rsidRPr="006850E4">
        <w:t>Kyle</w:t>
      </w:r>
      <w:r w:rsidR="008D006F" w:rsidRPr="004A2003">
        <w:t xml:space="preserve"> Quinn,</w:t>
      </w:r>
      <w:r w:rsidR="008D006F" w:rsidRPr="005F3798">
        <w:t xml:space="preserve"> </w:t>
      </w:r>
      <w:r w:rsidR="00C1258A" w:rsidRPr="00693408">
        <w:t>Tina Lindheimer</w:t>
      </w:r>
      <w:r w:rsidR="008560B6" w:rsidRPr="00693408">
        <w:t>,</w:t>
      </w:r>
      <w:r w:rsidR="008560B6" w:rsidRPr="001A7193">
        <w:t xml:space="preserve"> </w:t>
      </w:r>
      <w:r w:rsidR="00EF576D" w:rsidRPr="00693408">
        <w:t xml:space="preserve">Brandon </w:t>
      </w:r>
      <w:r w:rsidR="006850E4" w:rsidRPr="00693408">
        <w:t>Querbes,</w:t>
      </w:r>
      <w:r w:rsidR="00CC5387">
        <w:t xml:space="preserve"> </w:t>
      </w:r>
      <w:r w:rsidR="00F80CD2">
        <w:t xml:space="preserve">Jacqueline Miller, </w:t>
      </w:r>
      <w:r w:rsidR="00F80CD2" w:rsidRPr="00693408">
        <w:t>Rob Blunt,</w:t>
      </w:r>
      <w:r w:rsidR="00F80CD2">
        <w:t xml:space="preserve"> </w:t>
      </w:r>
      <w:r w:rsidR="00CC5387" w:rsidRPr="006850E4">
        <w:t>Adele DeCrescenzo,</w:t>
      </w:r>
      <w:r w:rsidR="00CC5387">
        <w:t xml:space="preserve"> </w:t>
      </w:r>
      <w:r w:rsidR="00FA5614" w:rsidRPr="00693408">
        <w:t>Steve Lapp,</w:t>
      </w:r>
      <w:r w:rsidR="00FA5614">
        <w:t xml:space="preserve"> </w:t>
      </w:r>
      <w:r w:rsidR="00D95E74">
        <w:t xml:space="preserve">Richie Snyder, Alex Ballesteros </w:t>
      </w:r>
      <w:r w:rsidRPr="00DB5B9A">
        <w:t>and</w:t>
      </w:r>
      <w:r>
        <w:t xml:space="preserve"> Wendy Blatchford</w:t>
      </w:r>
      <w:r w:rsidR="00BA1CA9">
        <w:t>.</w:t>
      </w:r>
    </w:p>
    <w:p w14:paraId="2367E6F2" w14:textId="77777777" w:rsidR="004A016D" w:rsidRDefault="004A016D"/>
    <w:p w14:paraId="695E4FAB" w14:textId="6323ED8C" w:rsidR="00082ED9" w:rsidRDefault="000B7AA9" w:rsidP="00082ED9">
      <w:pPr>
        <w:pStyle w:val="ListParagraph"/>
        <w:numPr>
          <w:ilvl w:val="0"/>
          <w:numId w:val="1"/>
        </w:numPr>
      </w:pPr>
      <w:r>
        <w:t>Approval of</w:t>
      </w:r>
      <w:r w:rsidR="00E23C92">
        <w:t xml:space="preserve"> </w:t>
      </w:r>
      <w:r w:rsidR="009E2843">
        <w:t>February 8th</w:t>
      </w:r>
      <w:r w:rsidR="00C042E9">
        <w:t xml:space="preserve"> </w:t>
      </w:r>
      <w:r>
        <w:t>Board Minutes…</w:t>
      </w:r>
      <w:r w:rsidR="00693408">
        <w:t>Corbin</w:t>
      </w:r>
      <w:r w:rsidR="006850E4">
        <w:t xml:space="preserve"> motions to approve,</w:t>
      </w:r>
      <w:r w:rsidR="00693408">
        <w:t xml:space="preserve"> Brandon</w:t>
      </w:r>
      <w:r w:rsidR="006850E4">
        <w:t xml:space="preserve"> seconds, all in favor.</w:t>
      </w:r>
    </w:p>
    <w:p w14:paraId="53EF485F" w14:textId="2196447F" w:rsidR="00D55F63" w:rsidRDefault="00D55F63" w:rsidP="00082ED9">
      <w:pPr>
        <w:pStyle w:val="ListParagraph"/>
        <w:numPr>
          <w:ilvl w:val="0"/>
          <w:numId w:val="1"/>
        </w:numPr>
      </w:pPr>
      <w:r>
        <w:t>Member Business…</w:t>
      </w:r>
      <w:r w:rsidR="009E2843">
        <w:t>Steve Lapp would like to join the Board.</w:t>
      </w:r>
      <w:r w:rsidR="00AF129F">
        <w:t xml:space="preserve"> </w:t>
      </w:r>
      <w:r w:rsidR="00693408">
        <w:t xml:space="preserve">Kyle motions to approve, Dawn seconds, all in favor. </w:t>
      </w:r>
      <w:r w:rsidR="00D27F59">
        <w:t xml:space="preserve">A club member reached out about whether players will be wearing masks during spring soccer. We need to research the requirements before a decision is made and Tina is willing to research. As of right now masks will be required for practices and games. </w:t>
      </w:r>
    </w:p>
    <w:p w14:paraId="63B8116E" w14:textId="2C79240A" w:rsidR="0085779A" w:rsidRDefault="000B50EB" w:rsidP="00000F86">
      <w:pPr>
        <w:pStyle w:val="ListParagraph"/>
        <w:numPr>
          <w:ilvl w:val="0"/>
          <w:numId w:val="1"/>
        </w:numPr>
      </w:pPr>
      <w:r>
        <w:t>Treasurer’s Report</w:t>
      </w:r>
      <w:r w:rsidR="009E2843">
        <w:t>..</w:t>
      </w:r>
      <w:r w:rsidR="00B94FF8">
        <w:t>.</w:t>
      </w:r>
      <w:r w:rsidR="0085779A">
        <w:t>Overall</w:t>
      </w:r>
      <w:r w:rsidR="005C68E0">
        <w:t>,</w:t>
      </w:r>
      <w:r w:rsidR="0085779A">
        <w:t xml:space="preserve"> we are looking good. Total income is down about $100K but expenses have been well controlled </w:t>
      </w:r>
      <w:r w:rsidR="005C68E0">
        <w:t xml:space="preserve">and are down </w:t>
      </w:r>
      <w:r w:rsidR="0085779A">
        <w:t>about $75K</w:t>
      </w:r>
      <w:r w:rsidR="005C68E0">
        <w:t xml:space="preserve">. Corbin feels like we will be fine going forward. </w:t>
      </w:r>
      <w:r w:rsidR="00583B60">
        <w:t xml:space="preserve"> </w:t>
      </w:r>
      <w:r w:rsidR="005C68E0">
        <w:t xml:space="preserve">We have approximately $16K in dues still to be collected. </w:t>
      </w:r>
    </w:p>
    <w:p w14:paraId="48E8EFC0" w14:textId="43C2ED91" w:rsidR="00C1258A" w:rsidRDefault="00C1258A" w:rsidP="00000F86">
      <w:pPr>
        <w:pStyle w:val="ListParagraph"/>
        <w:numPr>
          <w:ilvl w:val="0"/>
          <w:numId w:val="1"/>
        </w:numPr>
      </w:pPr>
      <w:r>
        <w:t>Registrar’s Report…</w:t>
      </w:r>
      <w:r w:rsidR="005C68E0">
        <w:t>Tina feels that having registrations come thru SI Play and then being uploaded to GotSoccer in an excel file next year would be better. CDYSL reports that there will be changes to the system next year. We currently have 290 complete registrations and 14 incomplete. Teams have been submitted to CDYSL for an official roster</w:t>
      </w:r>
      <w:r w:rsidR="00386F91">
        <w:t xml:space="preserve"> and are being returned quickly</w:t>
      </w:r>
      <w:r w:rsidR="005C68E0">
        <w:t xml:space="preserve">. She is still missing some pieces to complete </w:t>
      </w:r>
      <w:r w:rsidR="00386F91">
        <w:t>some of the coach</w:t>
      </w:r>
      <w:r w:rsidR="005C68E0">
        <w:t xml:space="preserve"> registratio</w:t>
      </w:r>
      <w:r w:rsidR="00386F91">
        <w:t xml:space="preserve">ns. </w:t>
      </w:r>
    </w:p>
    <w:p w14:paraId="25AB6599" w14:textId="21C2F576" w:rsidR="00A00FED" w:rsidRDefault="00A00FED" w:rsidP="005250F0">
      <w:pPr>
        <w:pStyle w:val="ListParagraph"/>
        <w:numPr>
          <w:ilvl w:val="0"/>
          <w:numId w:val="1"/>
        </w:numPr>
      </w:pPr>
      <w:r w:rsidRPr="00924EDC">
        <w:t>Scheduling…</w:t>
      </w:r>
      <w:r w:rsidR="00D95E74">
        <w:t>Kyle…Winter Scheduling…</w:t>
      </w:r>
      <w:r w:rsidR="00386F91">
        <w:t xml:space="preserve">Winter scheduling is coming to an end. </w:t>
      </w:r>
    </w:p>
    <w:p w14:paraId="268C2CE2" w14:textId="02C2FECA" w:rsidR="00D95E74" w:rsidRPr="00924EDC" w:rsidRDefault="00D95E74" w:rsidP="005250F0">
      <w:pPr>
        <w:pStyle w:val="ListParagraph"/>
        <w:numPr>
          <w:ilvl w:val="0"/>
          <w:numId w:val="1"/>
        </w:numPr>
      </w:pPr>
      <w:r>
        <w:t>Scheduling…Kyle…Spring Scheduling…</w:t>
      </w:r>
      <w:r w:rsidR="00386F91">
        <w:t>Gavin Park expects us to be able to go outside at the end of March. Kyle has asked the coaches for their spring practice schedules and will begin forming the spring schedule. Some goals were damaged over the winter and Gavin is working on having those replaced. SSHS turf field is open to rentals by teams.</w:t>
      </w:r>
    </w:p>
    <w:p w14:paraId="37D882DE" w14:textId="347C214A" w:rsidR="00A82F48" w:rsidRDefault="00A82F48" w:rsidP="005250F0">
      <w:pPr>
        <w:pStyle w:val="ListParagraph"/>
        <w:numPr>
          <w:ilvl w:val="0"/>
          <w:numId w:val="1"/>
        </w:numPr>
      </w:pPr>
      <w:r>
        <w:t xml:space="preserve">Coaching </w:t>
      </w:r>
      <w:r w:rsidR="00412316">
        <w:t>–</w:t>
      </w:r>
      <w:r>
        <w:t xml:space="preserve"> </w:t>
      </w:r>
      <w:r w:rsidR="00E731C4">
        <w:t>Rec – Kyle…</w:t>
      </w:r>
      <w:r w:rsidR="00386F91">
        <w:t>Registration is open with currently just over 100 registered. Kyle expects about 300 registrations. Dates are set (April 17 – June 26) and fields have bee</w:t>
      </w:r>
      <w:r w:rsidR="00826D0B">
        <w:t xml:space="preserve">n reserved. Saratoga Rec cut their registration cost and will run on the same days as us. </w:t>
      </w:r>
      <w:bookmarkStart w:id="0" w:name="_GoBack"/>
      <w:bookmarkEnd w:id="0"/>
    </w:p>
    <w:p w14:paraId="7E198581" w14:textId="14718EE9" w:rsidR="00386F91" w:rsidRDefault="00386F91" w:rsidP="005250F0">
      <w:pPr>
        <w:pStyle w:val="ListParagraph"/>
        <w:numPr>
          <w:ilvl w:val="0"/>
          <w:numId w:val="1"/>
        </w:numPr>
      </w:pPr>
      <w:r>
        <w:t>Winter Academy…Kyle…We have 16 currently registered and with some others waiting to register. The program is going well.</w:t>
      </w:r>
    </w:p>
    <w:p w14:paraId="51C1D517" w14:textId="11D92CCE" w:rsidR="00C443B0" w:rsidRDefault="00A82F48" w:rsidP="00B15EB5">
      <w:pPr>
        <w:pStyle w:val="ListParagraph"/>
        <w:numPr>
          <w:ilvl w:val="0"/>
          <w:numId w:val="1"/>
        </w:numPr>
      </w:pPr>
      <w:r>
        <w:t>Coaching – DOC</w:t>
      </w:r>
      <w:r w:rsidR="00B2169C">
        <w:t xml:space="preserve"> -- Jason…</w:t>
      </w:r>
      <w:r w:rsidR="00291FB0">
        <w:t xml:space="preserve">Session 3 has started and some teams are participating. The Comp team numbers are being supported by guest players. Firestorm will be joining with NYE at U16+ and NYE will partner with Ballston Spa at U14-. </w:t>
      </w:r>
      <w:r w:rsidR="0022321D">
        <w:t xml:space="preserve">Jason is working with Cassidy Jones of Clifton Park to have them merge with our GU19 team for the season. </w:t>
      </w:r>
      <w:r w:rsidR="00291FB0">
        <w:t xml:space="preserve">Jason is transitioning out of being our DOC </w:t>
      </w:r>
      <w:r w:rsidR="00505F25">
        <w:t xml:space="preserve">by the end of the soccer year </w:t>
      </w:r>
      <w:r w:rsidR="00291FB0">
        <w:t>as his job at Skidmore is taking more of his time than anticipated. Adam is willing to take over as DOC for both sides.</w:t>
      </w:r>
    </w:p>
    <w:p w14:paraId="59BBDA56" w14:textId="6C441363" w:rsidR="00B2169C" w:rsidRDefault="00B2169C" w:rsidP="00B15EB5">
      <w:pPr>
        <w:pStyle w:val="ListParagraph"/>
        <w:numPr>
          <w:ilvl w:val="0"/>
          <w:numId w:val="1"/>
        </w:numPr>
      </w:pPr>
      <w:r>
        <w:lastRenderedPageBreak/>
        <w:t>Coaching – DOC -- Adam…</w:t>
      </w:r>
      <w:r w:rsidR="00505F25">
        <w:t>BU16 Comp has merged with the Select 2 team. TT numbers are increasing. Kyle and Adam have been working on U8 soccer development goals.</w:t>
      </w:r>
      <w:r w:rsidR="00E1020B">
        <w:t xml:space="preserve"> They plan to develop the same for U10+. </w:t>
      </w:r>
    </w:p>
    <w:p w14:paraId="4AFDC45C" w14:textId="29E71BD1" w:rsidR="00412316" w:rsidRDefault="00412316" w:rsidP="00B15EB5">
      <w:pPr>
        <w:pStyle w:val="ListParagraph"/>
        <w:numPr>
          <w:ilvl w:val="0"/>
          <w:numId w:val="1"/>
        </w:numPr>
      </w:pPr>
      <w:r>
        <w:t>Coaching – League Play</w:t>
      </w:r>
      <w:r w:rsidR="00E1020B">
        <w:t>…Session 3 play has started</w:t>
      </w:r>
      <w:r w:rsidR="0045119B">
        <w:t xml:space="preserve">. </w:t>
      </w:r>
    </w:p>
    <w:p w14:paraId="5E2CFD79" w14:textId="4059F223" w:rsidR="00E731C4" w:rsidRDefault="00412316" w:rsidP="00B15EB5">
      <w:pPr>
        <w:pStyle w:val="ListParagraph"/>
        <w:numPr>
          <w:ilvl w:val="0"/>
          <w:numId w:val="1"/>
        </w:numPr>
      </w:pPr>
      <w:r>
        <w:t>Coaching – TT/GK Training…</w:t>
      </w:r>
      <w:r w:rsidR="002C6F32">
        <w:t xml:space="preserve">We had 11 at last week’s GK training which is an increase. </w:t>
      </w:r>
    </w:p>
    <w:p w14:paraId="44F0B5B5" w14:textId="396529E7" w:rsidR="00412316" w:rsidRDefault="00E731C4" w:rsidP="00B15EB5">
      <w:pPr>
        <w:pStyle w:val="ListParagraph"/>
        <w:numPr>
          <w:ilvl w:val="0"/>
          <w:numId w:val="1"/>
        </w:numPr>
      </w:pPr>
      <w:r>
        <w:t>Coaching – GU1</w:t>
      </w:r>
      <w:r w:rsidR="00D95E74">
        <w:t>9</w:t>
      </w:r>
      <w:r>
        <w:t xml:space="preserve"> Team Update</w:t>
      </w:r>
      <w:r w:rsidR="004A36FD">
        <w:t>…</w:t>
      </w:r>
      <w:r w:rsidR="005C68E0">
        <w:t>The GU16 Comp and GU19 have been merged into one team.</w:t>
      </w:r>
      <w:r w:rsidR="0022321D">
        <w:t xml:space="preserve"> There are 2 U15 girls that are interested in joining the team. </w:t>
      </w:r>
      <w:r w:rsidR="00FF7E0C">
        <w:t xml:space="preserve">We lost one player this week. </w:t>
      </w:r>
      <w:r w:rsidR="0022321D">
        <w:t>CP is interested in joining with our GU19 team</w:t>
      </w:r>
      <w:r w:rsidR="00605692">
        <w:t xml:space="preserve"> and Rob is willing to do this for tournaments. Rob estimates that he will have at least 13 players with a few more about to join. His team is playing Session 3. Corbin is concerned that we</w:t>
      </w:r>
      <w:r w:rsidR="00FC178B">
        <w:t xml:space="preserve"> are not addressing this problem with a permanent solution. Is there a club policy? The DOC’s currently decide which teams the players are assigned to vs. our previous committee based decision. Should the better players from the next younger age group be moved up to support the older group? A conversation needs to occur to address this issue and develop a policy. </w:t>
      </w:r>
    </w:p>
    <w:p w14:paraId="6027F101" w14:textId="2FD1890D" w:rsidR="00D95E74" w:rsidRDefault="00D95E74" w:rsidP="00D95E74">
      <w:pPr>
        <w:pStyle w:val="ListParagraph"/>
        <w:numPr>
          <w:ilvl w:val="0"/>
          <w:numId w:val="1"/>
        </w:numPr>
      </w:pPr>
      <w:r>
        <w:t xml:space="preserve">Coaching – Virtual Content –Content has been emailed weekly to parents. Soccer curriculum talks are ongoing. </w:t>
      </w:r>
      <w:r w:rsidR="00F61386">
        <w:t>Herman Johnson’s presentation was well received by those who attended the talk. Jacqueline has a contact with NY</w:t>
      </w:r>
      <w:r w:rsidR="00F44BBD">
        <w:t>C</w:t>
      </w:r>
      <w:r w:rsidR="00F61386">
        <w:t>FC who is willing to send us some virtual content.</w:t>
      </w:r>
      <w:r w:rsidR="00277F60">
        <w:t xml:space="preserve"> </w:t>
      </w:r>
    </w:p>
    <w:p w14:paraId="6875EE84" w14:textId="5916D24A" w:rsidR="00AB49A9" w:rsidRPr="00924EDC" w:rsidRDefault="00AB49A9" w:rsidP="005250F0">
      <w:pPr>
        <w:pStyle w:val="ListParagraph"/>
        <w:numPr>
          <w:ilvl w:val="0"/>
          <w:numId w:val="1"/>
        </w:numPr>
      </w:pPr>
      <w:r>
        <w:t>Fundraising and Sponsorship…</w:t>
      </w:r>
      <w:r w:rsidR="004008E9">
        <w:t xml:space="preserve">Corbin is working with Dawn to let her know when sponsorships come in. We have 6 responses from our old sponsors thus far. Dick’s is offering $500 </w:t>
      </w:r>
      <w:r w:rsidR="008D0AD7">
        <w:t>of</w:t>
      </w:r>
      <w:r w:rsidR="004008E9">
        <w:t xml:space="preserve"> equipment to us and 2 shop days for the club</w:t>
      </w:r>
      <w:r w:rsidR="008F2BAD">
        <w:t xml:space="preserve"> (possibly April 10-11) August 7-8 would be the Dick’s fall shop days. </w:t>
      </w:r>
      <w:r w:rsidR="008D0AD7">
        <w:t xml:space="preserve">Sponsorship info has been shared with the club in the weekly emails. If you have ideas for other possible sponsors, please share those with Dawn. </w:t>
      </w:r>
      <w:r w:rsidR="008F2BAD">
        <w:t xml:space="preserve">Dawn plans to step down after this soccer year and transition fundraising/sponsorship to Jacqueline. </w:t>
      </w:r>
      <w:r w:rsidR="00120518">
        <w:t>Jacqueline feels like our focus needs to be on fundraising vs. grant applications as there is info she needs before we can write grant applications and it seems our needs are more fundraising</w:t>
      </w:r>
      <w:r w:rsidR="00F44BBD">
        <w:t xml:space="preserve"> based. Jacqueline’s NYCFC contact is willing to do a winner’s basket for May Day, possibly do a day camp for our club, and also to invite the club to a NYCFC game if restrictions lift.</w:t>
      </w:r>
    </w:p>
    <w:p w14:paraId="46E35708" w14:textId="5290A0BE" w:rsidR="00144E46" w:rsidRDefault="00144E46" w:rsidP="005250F0">
      <w:pPr>
        <w:pStyle w:val="ListParagraph"/>
        <w:numPr>
          <w:ilvl w:val="0"/>
          <w:numId w:val="1"/>
        </w:numPr>
      </w:pPr>
      <w:r>
        <w:t>Managers…</w:t>
      </w:r>
      <w:r w:rsidR="00D744B9">
        <w:t xml:space="preserve">Marci Schuck is now all set. And the U8’s have a new manager. </w:t>
      </w:r>
      <w:r w:rsidR="00436910">
        <w:t xml:space="preserve"> </w:t>
      </w:r>
    </w:p>
    <w:p w14:paraId="1641CDEF" w14:textId="3832C240" w:rsidR="003675D9" w:rsidRDefault="004243CD" w:rsidP="00AB49A9">
      <w:pPr>
        <w:pStyle w:val="ListParagraph"/>
        <w:numPr>
          <w:ilvl w:val="0"/>
          <w:numId w:val="1"/>
        </w:numPr>
      </w:pPr>
      <w:r>
        <w:t>May Day…</w:t>
      </w:r>
      <w:r w:rsidR="00075096">
        <w:t xml:space="preserve">We currently have </w:t>
      </w:r>
      <w:r w:rsidR="00EC1598">
        <w:t>66</w:t>
      </w:r>
      <w:r w:rsidR="00075096">
        <w:t xml:space="preserve"> teams registered for May Day (</w:t>
      </w:r>
      <w:r w:rsidR="009E2843">
        <w:t>3 from VT, 1 from CT and the rest in NY</w:t>
      </w:r>
      <w:r w:rsidR="00075096">
        <w:t>)</w:t>
      </w:r>
      <w:r w:rsidR="009E2843">
        <w:t xml:space="preserve"> compared to 7 this time last </w:t>
      </w:r>
      <w:r w:rsidR="00D25519">
        <w:t>month and about</w:t>
      </w:r>
      <w:r w:rsidR="009E2843">
        <w:t xml:space="preserve"> 15 are our teams</w:t>
      </w:r>
      <w:r w:rsidR="00EA4B2C">
        <w:t xml:space="preserve">. </w:t>
      </w:r>
      <w:r w:rsidR="00D25519">
        <w:t xml:space="preserve">Comparing 2020 to 2021 registrations thru the end of Feb…we had 86 in 2020 and had 39 this year. </w:t>
      </w:r>
      <w:r w:rsidR="00EA4B2C">
        <w:t>Wendy feels that most teams are waiting to see what happens with COVID before registering and as such expects there will be many last minute registrations</w:t>
      </w:r>
      <w:r w:rsidR="004D350F">
        <w:t xml:space="preserve"> and overall fewer teams for MD 2021 tho</w:t>
      </w:r>
      <w:r w:rsidR="00EA4B2C">
        <w:t xml:space="preserve">. </w:t>
      </w:r>
      <w:r w:rsidR="007B333C">
        <w:t xml:space="preserve">We are creating a new May Day medical release that will be a combination of our COVID waiver and Medical release…it will be uploaded to each team’s GotSoccer registration and will be less documentation for the team to upload. </w:t>
      </w:r>
      <w:r w:rsidR="009E2843">
        <w:t xml:space="preserve">The Wilton board finally approved May Day at Gavin Park…this is not a step that we normally even hear about as it goes thru Gavin Park but the Wilton board was concerned about the event and Mad Dog. We will be signing a waiver for them as part of our lease for the event. Vincek </w:t>
      </w:r>
      <w:r w:rsidR="009E2843">
        <w:lastRenderedPageBreak/>
        <w:t xml:space="preserve">fields will no longer be available for Gavin Park events and this includes May Day. </w:t>
      </w:r>
      <w:r w:rsidR="004008E9">
        <w:t>I will be contacting</w:t>
      </w:r>
      <w:r w:rsidR="009E2843">
        <w:t xml:space="preserve"> the school district to arrange parking at Maple Ave with bussing to/from Gavin Park. The cost will be equivalent to the rent we paid for Vincek field but an added hassle for participants. Wendy has reached out to CDYSL &amp; ENYYSA about whether teams from VT and CT (contiguous states) need to complete the NYS Traveler Form as the info on the form does not match the ENYYSA info. Wendy is reaching out to Mark Marino to verify the number of people at Gavin Park per NYS regulations…</w:t>
      </w:r>
      <w:r w:rsidR="004E0388">
        <w:t>it will be t</w:t>
      </w:r>
      <w:r w:rsidR="009E2843">
        <w:t xml:space="preserve">he lesser of </w:t>
      </w:r>
      <w:r w:rsidR="004E0388">
        <w:t xml:space="preserve">either </w:t>
      </w:r>
      <w:r w:rsidR="009E2843">
        <w:t xml:space="preserve">2 spectators per </w:t>
      </w:r>
      <w:r w:rsidR="004E0388">
        <w:t>player</w:t>
      </w:r>
      <w:r w:rsidR="009E2843">
        <w:t xml:space="preserve"> or space required for social distancing (each person has 100 sq ft of space as of Nov 4</w:t>
      </w:r>
      <w:r w:rsidR="009E2843" w:rsidRPr="009E2843">
        <w:rPr>
          <w:vertAlign w:val="superscript"/>
        </w:rPr>
        <w:t>th</w:t>
      </w:r>
      <w:r w:rsidR="009E2843">
        <w:t xml:space="preserve">)? Is there a 500 person limit? </w:t>
      </w:r>
      <w:r w:rsidR="00EC1598">
        <w:t xml:space="preserve">FC Dutchmen would like to have a team exchange for our tournaments…Wendy is waiting for responses from our coaches to see who is available to participate. </w:t>
      </w:r>
      <w:r w:rsidR="00EA4B2C">
        <w:t xml:space="preserve">Managers </w:t>
      </w:r>
      <w:r w:rsidR="009E2843">
        <w:t>collected bond checks in Feb and have begun turning those into Shirley</w:t>
      </w:r>
      <w:r w:rsidR="00EA4B2C">
        <w:t>.</w:t>
      </w:r>
      <w:r w:rsidR="009E2843">
        <w:t xml:space="preserve"> </w:t>
      </w:r>
      <w:r w:rsidR="00C003AA">
        <w:t xml:space="preserve">Gavin Park gave us several protocols to follow for the outdoor season and May Day. </w:t>
      </w:r>
      <w:r w:rsidR="00EA4B2C">
        <w:t xml:space="preserve">The next MD meeting will be Thursday </w:t>
      </w:r>
      <w:r w:rsidR="009E2843">
        <w:t xml:space="preserve">March </w:t>
      </w:r>
      <w:r w:rsidR="00E73C30">
        <w:t>11</w:t>
      </w:r>
      <w:r w:rsidR="00E73C30" w:rsidRPr="00E73C30">
        <w:rPr>
          <w:vertAlign w:val="superscript"/>
        </w:rPr>
        <w:t>th</w:t>
      </w:r>
      <w:r w:rsidR="00E73C30">
        <w:t xml:space="preserve"> at 7:00 pm via </w:t>
      </w:r>
      <w:r w:rsidR="000D3127">
        <w:t>Zoom</w:t>
      </w:r>
      <w:r w:rsidR="00AB0C50">
        <w:t>.</w:t>
      </w:r>
      <w:r w:rsidR="00ED59F1">
        <w:t xml:space="preserve"> Please contact Wendy if you’d like to be added to the meeting invite. </w:t>
      </w:r>
    </w:p>
    <w:p w14:paraId="1158C17D" w14:textId="2EBEAB7D" w:rsidR="00AB49A9" w:rsidRDefault="00AD1489" w:rsidP="00B46A15">
      <w:pPr>
        <w:pStyle w:val="ListParagraph"/>
        <w:numPr>
          <w:ilvl w:val="0"/>
          <w:numId w:val="1"/>
        </w:numPr>
      </w:pPr>
      <w:r>
        <w:t>Social Media/</w:t>
      </w:r>
      <w:r w:rsidR="008D006F">
        <w:t>Website…</w:t>
      </w:r>
      <w:r w:rsidR="00C653EF">
        <w:t xml:space="preserve">Alex has been uploading the Board meeting minutes and those are caught up. </w:t>
      </w:r>
      <w:r w:rsidR="00ED59F1">
        <w:t xml:space="preserve">Please send Wendy any info that you would like posted to Facebook. She will email Alex and Francis to see how to get video FB posts to appear on our website. </w:t>
      </w:r>
      <w:r w:rsidR="00E01611">
        <w:t>Richie Snyder is willing to help with social media for the club and will present his ideas at the April Board meeting.</w:t>
      </w:r>
    </w:p>
    <w:p w14:paraId="7D016F96" w14:textId="06B1AE37" w:rsidR="00ED1105" w:rsidRDefault="00ED1105" w:rsidP="00B46A15">
      <w:pPr>
        <w:pStyle w:val="ListParagraph"/>
        <w:numPr>
          <w:ilvl w:val="0"/>
          <w:numId w:val="1"/>
        </w:numPr>
      </w:pPr>
      <w:r>
        <w:t>Paul Brock scholarship…We will be offering 2-$500 scholarships this year again</w:t>
      </w:r>
      <w:r w:rsidR="00575FDC">
        <w:t xml:space="preserve"> for seniors that have played at least 3 years with the club</w:t>
      </w:r>
      <w:r>
        <w:t>. Shirley will be heading up the committee.</w:t>
      </w:r>
      <w:r w:rsidR="00575FDC">
        <w:t xml:space="preserve"> The coaches will work on getting the info out to their players. </w:t>
      </w:r>
    </w:p>
    <w:p w14:paraId="7C0AFE16" w14:textId="042D212A" w:rsidR="00DE1C47" w:rsidRDefault="00DE1C47" w:rsidP="00DE1C47">
      <w:pPr>
        <w:pStyle w:val="ListParagraph"/>
        <w:numPr>
          <w:ilvl w:val="0"/>
          <w:numId w:val="1"/>
        </w:numPr>
      </w:pPr>
      <w:r>
        <w:t>Indoor facilities…</w:t>
      </w:r>
      <w:r w:rsidR="00C653EF">
        <w:t>Afrim’s has occupied the TreePad section of Charbs for their program. Our lease is solid thru May 2023. We need to look for indoor practice space for the 2021-2022 soccer season</w:t>
      </w:r>
    </w:p>
    <w:p w14:paraId="4D04625B" w14:textId="2D6AE54C" w:rsidR="00412316" w:rsidRDefault="00412316" w:rsidP="00DE1C47">
      <w:pPr>
        <w:pStyle w:val="ListParagraph"/>
        <w:numPr>
          <w:ilvl w:val="0"/>
          <w:numId w:val="1"/>
        </w:numPr>
      </w:pPr>
      <w:r>
        <w:t>By-Law Update…</w:t>
      </w:r>
      <w:r w:rsidR="00C653EF">
        <w:t xml:space="preserve">Brandon will look at the by-laws for edits needed for coaches to serve on the Board. </w:t>
      </w:r>
    </w:p>
    <w:p w14:paraId="3535E25D" w14:textId="15656FE3"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54927CC" w14:textId="3533686B" w:rsidR="00F2256C" w:rsidRDefault="00DE1C47" w:rsidP="001C4424">
      <w:pPr>
        <w:rPr>
          <w:rFonts w:ascii="UHC Sans Medium" w:eastAsia="Times New Roman" w:hAnsi="UHC Sans Medium" w:cs="Calibri"/>
          <w:color w:val="000000"/>
          <w:sz w:val="20"/>
          <w:szCs w:val="20"/>
        </w:rPr>
      </w:pPr>
      <w:r w:rsidRPr="00DE1C47">
        <w:rPr>
          <w:b/>
          <w:u w:val="single"/>
        </w:rPr>
        <w:t>Next Board Meeting:</w:t>
      </w:r>
      <w:r>
        <w:t xml:space="preserve">  </w:t>
      </w:r>
      <w:r w:rsidR="00D04455">
        <w:t>Monday</w:t>
      </w:r>
      <w:r w:rsidR="00421E70">
        <w:t xml:space="preserve">, </w:t>
      </w:r>
      <w:r w:rsidR="00491096">
        <w:t>April</w:t>
      </w:r>
      <w:r w:rsidR="00A13A67">
        <w:t xml:space="preserve"> </w:t>
      </w:r>
      <w:r w:rsidR="00491096">
        <w:t>12</w:t>
      </w:r>
      <w:r w:rsidR="00421E70" w:rsidRPr="00421E70">
        <w:rPr>
          <w:vertAlign w:val="superscript"/>
        </w:rPr>
        <w:t>th</w:t>
      </w:r>
      <w:r w:rsidR="00421E70">
        <w:t xml:space="preserve"> at 7:00 pm</w:t>
      </w:r>
    </w:p>
    <w:p w14:paraId="18F6BB61" w14:textId="5A9F4CCC" w:rsidR="00AC1489" w:rsidRDefault="00AC1489" w:rsidP="00C76D75">
      <w:pPr>
        <w:rPr>
          <w:rFonts w:ascii="Calibri" w:eastAsia="Times New Roman" w:hAnsi="Calibri" w:cs="Calibri"/>
          <w:color w:val="000000"/>
          <w:sz w:val="22"/>
          <w:szCs w:val="22"/>
        </w:rPr>
      </w:pPr>
    </w:p>
    <w:p w14:paraId="2C5216A3" w14:textId="77777777" w:rsidR="003921B2" w:rsidRDefault="003921B2" w:rsidP="00C76D75">
      <w:pPr>
        <w:rPr>
          <w:rFonts w:ascii="Calibri" w:eastAsia="Times New Roman" w:hAnsi="Calibri" w:cs="Calibri"/>
          <w:color w:val="000000"/>
          <w:sz w:val="22"/>
          <w:szCs w:val="22"/>
        </w:rPr>
      </w:pPr>
    </w:p>
    <w:p w14:paraId="04A8A121" w14:textId="543A2B61" w:rsidR="00AC4C31" w:rsidRDefault="00AC4C31" w:rsidP="00C76D75">
      <w:pPr>
        <w:rPr>
          <w:rFonts w:ascii="Calibri" w:eastAsia="Times New Roman" w:hAnsi="Calibri" w:cs="Calibri"/>
          <w:color w:val="000000"/>
          <w:sz w:val="22"/>
          <w:szCs w:val="22"/>
        </w:rPr>
      </w:pPr>
    </w:p>
    <w:p w14:paraId="4D5BEAE3" w14:textId="77777777" w:rsidR="00AC4C31" w:rsidRPr="001C4424" w:rsidRDefault="00AC4C31" w:rsidP="00C76D75">
      <w:pPr>
        <w:rPr>
          <w:rFonts w:ascii="Calibri" w:eastAsia="Times New Roman" w:hAnsi="Calibri" w:cs="Calibri"/>
          <w:color w:val="000000"/>
          <w:sz w:val="22"/>
          <w:szCs w:val="22"/>
        </w:rPr>
      </w:pPr>
    </w:p>
    <w:sectPr w:rsidR="00AC4C31" w:rsidRPr="001C4424" w:rsidSect="00F22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2CAF"/>
    <w:rsid w:val="00036320"/>
    <w:rsid w:val="00040012"/>
    <w:rsid w:val="00043585"/>
    <w:rsid w:val="000452D6"/>
    <w:rsid w:val="00051C27"/>
    <w:rsid w:val="000606E5"/>
    <w:rsid w:val="00061EC2"/>
    <w:rsid w:val="00067FC6"/>
    <w:rsid w:val="00075096"/>
    <w:rsid w:val="000823EE"/>
    <w:rsid w:val="00082ED9"/>
    <w:rsid w:val="0008329F"/>
    <w:rsid w:val="00085648"/>
    <w:rsid w:val="000900D3"/>
    <w:rsid w:val="00093F2F"/>
    <w:rsid w:val="00095B59"/>
    <w:rsid w:val="000A13B7"/>
    <w:rsid w:val="000A1D5A"/>
    <w:rsid w:val="000B3ED1"/>
    <w:rsid w:val="000B4294"/>
    <w:rsid w:val="000B50EB"/>
    <w:rsid w:val="000B59A2"/>
    <w:rsid w:val="000B59D4"/>
    <w:rsid w:val="000B6136"/>
    <w:rsid w:val="000B7AA9"/>
    <w:rsid w:val="000C0987"/>
    <w:rsid w:val="000C4912"/>
    <w:rsid w:val="000C588B"/>
    <w:rsid w:val="000C6437"/>
    <w:rsid w:val="000D3127"/>
    <w:rsid w:val="000D4125"/>
    <w:rsid w:val="000D56A5"/>
    <w:rsid w:val="000D5CD3"/>
    <w:rsid w:val="000E23CF"/>
    <w:rsid w:val="000E2B44"/>
    <w:rsid w:val="000F07FB"/>
    <w:rsid w:val="000F21F9"/>
    <w:rsid w:val="001044AD"/>
    <w:rsid w:val="0010551B"/>
    <w:rsid w:val="001058F5"/>
    <w:rsid w:val="001072B2"/>
    <w:rsid w:val="00111898"/>
    <w:rsid w:val="00117A7F"/>
    <w:rsid w:val="00120518"/>
    <w:rsid w:val="00120968"/>
    <w:rsid w:val="00122959"/>
    <w:rsid w:val="00126A92"/>
    <w:rsid w:val="0013056D"/>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A7193"/>
    <w:rsid w:val="001B15FC"/>
    <w:rsid w:val="001B1C78"/>
    <w:rsid w:val="001C3471"/>
    <w:rsid w:val="001C4424"/>
    <w:rsid w:val="001C4DD3"/>
    <w:rsid w:val="001D3D09"/>
    <w:rsid w:val="001F2EBD"/>
    <w:rsid w:val="001F7E0A"/>
    <w:rsid w:val="002018CC"/>
    <w:rsid w:val="002073AD"/>
    <w:rsid w:val="00212A10"/>
    <w:rsid w:val="0021434E"/>
    <w:rsid w:val="002148AC"/>
    <w:rsid w:val="002153E8"/>
    <w:rsid w:val="002168D1"/>
    <w:rsid w:val="00216DC7"/>
    <w:rsid w:val="0022321D"/>
    <w:rsid w:val="00223382"/>
    <w:rsid w:val="00225173"/>
    <w:rsid w:val="00226E53"/>
    <w:rsid w:val="00232993"/>
    <w:rsid w:val="002365E9"/>
    <w:rsid w:val="00240769"/>
    <w:rsid w:val="00246965"/>
    <w:rsid w:val="00247A26"/>
    <w:rsid w:val="00254F0A"/>
    <w:rsid w:val="0025632C"/>
    <w:rsid w:val="002622E6"/>
    <w:rsid w:val="002644F9"/>
    <w:rsid w:val="0027077F"/>
    <w:rsid w:val="00276B89"/>
    <w:rsid w:val="00277F60"/>
    <w:rsid w:val="00280742"/>
    <w:rsid w:val="0028339E"/>
    <w:rsid w:val="00291FB0"/>
    <w:rsid w:val="0029761D"/>
    <w:rsid w:val="002A0565"/>
    <w:rsid w:val="002A0AEA"/>
    <w:rsid w:val="002A147E"/>
    <w:rsid w:val="002A1A73"/>
    <w:rsid w:val="002A61E0"/>
    <w:rsid w:val="002B007E"/>
    <w:rsid w:val="002C041F"/>
    <w:rsid w:val="002C6F32"/>
    <w:rsid w:val="002D6127"/>
    <w:rsid w:val="002E1DE8"/>
    <w:rsid w:val="002E3055"/>
    <w:rsid w:val="002E465F"/>
    <w:rsid w:val="002F65F5"/>
    <w:rsid w:val="0030584E"/>
    <w:rsid w:val="003143C0"/>
    <w:rsid w:val="003155DB"/>
    <w:rsid w:val="00315AD4"/>
    <w:rsid w:val="00321303"/>
    <w:rsid w:val="003236E3"/>
    <w:rsid w:val="003314C6"/>
    <w:rsid w:val="003322BC"/>
    <w:rsid w:val="00333597"/>
    <w:rsid w:val="0033748A"/>
    <w:rsid w:val="003461F3"/>
    <w:rsid w:val="003521A3"/>
    <w:rsid w:val="00352807"/>
    <w:rsid w:val="00362CD3"/>
    <w:rsid w:val="003631D9"/>
    <w:rsid w:val="003675D9"/>
    <w:rsid w:val="00371F2E"/>
    <w:rsid w:val="0037474C"/>
    <w:rsid w:val="00374913"/>
    <w:rsid w:val="0038073F"/>
    <w:rsid w:val="00386F91"/>
    <w:rsid w:val="003921B2"/>
    <w:rsid w:val="003A1EA3"/>
    <w:rsid w:val="003A1F48"/>
    <w:rsid w:val="003A4B60"/>
    <w:rsid w:val="003A4BEE"/>
    <w:rsid w:val="003B5F4E"/>
    <w:rsid w:val="003B7B95"/>
    <w:rsid w:val="003D0259"/>
    <w:rsid w:val="003D1DA7"/>
    <w:rsid w:val="003D4BAC"/>
    <w:rsid w:val="004008E9"/>
    <w:rsid w:val="00401912"/>
    <w:rsid w:val="00401A54"/>
    <w:rsid w:val="00403BAA"/>
    <w:rsid w:val="00410C34"/>
    <w:rsid w:val="00412316"/>
    <w:rsid w:val="0041383E"/>
    <w:rsid w:val="004206DC"/>
    <w:rsid w:val="00420989"/>
    <w:rsid w:val="00421E70"/>
    <w:rsid w:val="004243CD"/>
    <w:rsid w:val="004249CC"/>
    <w:rsid w:val="00425984"/>
    <w:rsid w:val="00426619"/>
    <w:rsid w:val="00436910"/>
    <w:rsid w:val="00450001"/>
    <w:rsid w:val="00450F2F"/>
    <w:rsid w:val="0045119B"/>
    <w:rsid w:val="00454E15"/>
    <w:rsid w:val="004641CE"/>
    <w:rsid w:val="00466A02"/>
    <w:rsid w:val="00472065"/>
    <w:rsid w:val="004802CB"/>
    <w:rsid w:val="00482685"/>
    <w:rsid w:val="00491096"/>
    <w:rsid w:val="00493116"/>
    <w:rsid w:val="00494525"/>
    <w:rsid w:val="004A016D"/>
    <w:rsid w:val="004A0FB4"/>
    <w:rsid w:val="004A2003"/>
    <w:rsid w:val="004A344A"/>
    <w:rsid w:val="004A36FD"/>
    <w:rsid w:val="004A3A51"/>
    <w:rsid w:val="004B1D16"/>
    <w:rsid w:val="004B4D47"/>
    <w:rsid w:val="004C5114"/>
    <w:rsid w:val="004D30B0"/>
    <w:rsid w:val="004D350F"/>
    <w:rsid w:val="004D4130"/>
    <w:rsid w:val="004D4BB9"/>
    <w:rsid w:val="004D4EF6"/>
    <w:rsid w:val="004D7CBF"/>
    <w:rsid w:val="004D7F0E"/>
    <w:rsid w:val="004E0388"/>
    <w:rsid w:val="004F2909"/>
    <w:rsid w:val="004F2ECA"/>
    <w:rsid w:val="004F7A6B"/>
    <w:rsid w:val="005010B5"/>
    <w:rsid w:val="00504497"/>
    <w:rsid w:val="00505F25"/>
    <w:rsid w:val="00507BC1"/>
    <w:rsid w:val="00513B71"/>
    <w:rsid w:val="0051468C"/>
    <w:rsid w:val="00517A99"/>
    <w:rsid w:val="00521C39"/>
    <w:rsid w:val="0052267A"/>
    <w:rsid w:val="005250F0"/>
    <w:rsid w:val="0053707F"/>
    <w:rsid w:val="0054009F"/>
    <w:rsid w:val="005425B5"/>
    <w:rsid w:val="005429D2"/>
    <w:rsid w:val="00542E56"/>
    <w:rsid w:val="00542ED9"/>
    <w:rsid w:val="00560EAC"/>
    <w:rsid w:val="00562163"/>
    <w:rsid w:val="005643B6"/>
    <w:rsid w:val="00566F20"/>
    <w:rsid w:val="00567840"/>
    <w:rsid w:val="00567888"/>
    <w:rsid w:val="00574B80"/>
    <w:rsid w:val="005758F6"/>
    <w:rsid w:val="00575DF2"/>
    <w:rsid w:val="00575FDC"/>
    <w:rsid w:val="00576D32"/>
    <w:rsid w:val="00581DD1"/>
    <w:rsid w:val="00583B60"/>
    <w:rsid w:val="00590381"/>
    <w:rsid w:val="00590385"/>
    <w:rsid w:val="00591C0C"/>
    <w:rsid w:val="005A37BB"/>
    <w:rsid w:val="005B0772"/>
    <w:rsid w:val="005B1542"/>
    <w:rsid w:val="005B34C1"/>
    <w:rsid w:val="005B462C"/>
    <w:rsid w:val="005B76A2"/>
    <w:rsid w:val="005C37ED"/>
    <w:rsid w:val="005C68E0"/>
    <w:rsid w:val="005D0791"/>
    <w:rsid w:val="005D22F0"/>
    <w:rsid w:val="005D6E1E"/>
    <w:rsid w:val="005E1BFC"/>
    <w:rsid w:val="005E2B69"/>
    <w:rsid w:val="005E3C64"/>
    <w:rsid w:val="005E5D4D"/>
    <w:rsid w:val="005F1E9C"/>
    <w:rsid w:val="005F3798"/>
    <w:rsid w:val="005F3878"/>
    <w:rsid w:val="006002E5"/>
    <w:rsid w:val="00601C69"/>
    <w:rsid w:val="006031D8"/>
    <w:rsid w:val="00605692"/>
    <w:rsid w:val="00610A5E"/>
    <w:rsid w:val="0062480B"/>
    <w:rsid w:val="0062587F"/>
    <w:rsid w:val="0062739B"/>
    <w:rsid w:val="00631982"/>
    <w:rsid w:val="00641AC9"/>
    <w:rsid w:val="006530FB"/>
    <w:rsid w:val="00657B93"/>
    <w:rsid w:val="00660CA1"/>
    <w:rsid w:val="00664147"/>
    <w:rsid w:val="0066621F"/>
    <w:rsid w:val="00670CD2"/>
    <w:rsid w:val="00671439"/>
    <w:rsid w:val="0067703C"/>
    <w:rsid w:val="006850E4"/>
    <w:rsid w:val="00685791"/>
    <w:rsid w:val="006906A8"/>
    <w:rsid w:val="00693408"/>
    <w:rsid w:val="0069716D"/>
    <w:rsid w:val="006A0950"/>
    <w:rsid w:val="006A1D09"/>
    <w:rsid w:val="006A2CEA"/>
    <w:rsid w:val="006B156D"/>
    <w:rsid w:val="006B1FAD"/>
    <w:rsid w:val="006C6717"/>
    <w:rsid w:val="006E077C"/>
    <w:rsid w:val="006E2250"/>
    <w:rsid w:val="006E2DEA"/>
    <w:rsid w:val="006E3533"/>
    <w:rsid w:val="006E4614"/>
    <w:rsid w:val="006E525A"/>
    <w:rsid w:val="006F243B"/>
    <w:rsid w:val="006F3972"/>
    <w:rsid w:val="0070004C"/>
    <w:rsid w:val="00700716"/>
    <w:rsid w:val="00702899"/>
    <w:rsid w:val="007037CE"/>
    <w:rsid w:val="0070424F"/>
    <w:rsid w:val="00711DBF"/>
    <w:rsid w:val="00720A96"/>
    <w:rsid w:val="00722229"/>
    <w:rsid w:val="007229B6"/>
    <w:rsid w:val="007261D9"/>
    <w:rsid w:val="00733E9E"/>
    <w:rsid w:val="00734BF4"/>
    <w:rsid w:val="00734F7C"/>
    <w:rsid w:val="007363CB"/>
    <w:rsid w:val="0074094A"/>
    <w:rsid w:val="0074726D"/>
    <w:rsid w:val="00747C72"/>
    <w:rsid w:val="00753602"/>
    <w:rsid w:val="00756802"/>
    <w:rsid w:val="00760DB5"/>
    <w:rsid w:val="00761FC0"/>
    <w:rsid w:val="00762182"/>
    <w:rsid w:val="00762D24"/>
    <w:rsid w:val="00763831"/>
    <w:rsid w:val="00771D2A"/>
    <w:rsid w:val="00774F85"/>
    <w:rsid w:val="00780E67"/>
    <w:rsid w:val="00781778"/>
    <w:rsid w:val="00786157"/>
    <w:rsid w:val="0078798E"/>
    <w:rsid w:val="00794874"/>
    <w:rsid w:val="007A1E9A"/>
    <w:rsid w:val="007A3D72"/>
    <w:rsid w:val="007B333C"/>
    <w:rsid w:val="007B34DE"/>
    <w:rsid w:val="007B6DE1"/>
    <w:rsid w:val="007B7475"/>
    <w:rsid w:val="007B7BF0"/>
    <w:rsid w:val="007C706C"/>
    <w:rsid w:val="007E093B"/>
    <w:rsid w:val="007E15AE"/>
    <w:rsid w:val="007E5534"/>
    <w:rsid w:val="007E6C57"/>
    <w:rsid w:val="007F2FA4"/>
    <w:rsid w:val="007F3CE1"/>
    <w:rsid w:val="00805042"/>
    <w:rsid w:val="008111FF"/>
    <w:rsid w:val="00816854"/>
    <w:rsid w:val="00821A26"/>
    <w:rsid w:val="00824F0B"/>
    <w:rsid w:val="00826D0B"/>
    <w:rsid w:val="00832FD4"/>
    <w:rsid w:val="0083448F"/>
    <w:rsid w:val="00837E61"/>
    <w:rsid w:val="008407B8"/>
    <w:rsid w:val="00845431"/>
    <w:rsid w:val="00855C84"/>
    <w:rsid w:val="008560B6"/>
    <w:rsid w:val="0085779A"/>
    <w:rsid w:val="008644D3"/>
    <w:rsid w:val="00870D58"/>
    <w:rsid w:val="0087727F"/>
    <w:rsid w:val="00882C85"/>
    <w:rsid w:val="008923BD"/>
    <w:rsid w:val="0089440D"/>
    <w:rsid w:val="00895618"/>
    <w:rsid w:val="008A244D"/>
    <w:rsid w:val="008B4700"/>
    <w:rsid w:val="008C0363"/>
    <w:rsid w:val="008C4E2E"/>
    <w:rsid w:val="008C5974"/>
    <w:rsid w:val="008D006F"/>
    <w:rsid w:val="008D0AD7"/>
    <w:rsid w:val="008D6D30"/>
    <w:rsid w:val="008E36F0"/>
    <w:rsid w:val="008F2BAD"/>
    <w:rsid w:val="008F6676"/>
    <w:rsid w:val="0090121F"/>
    <w:rsid w:val="00912598"/>
    <w:rsid w:val="00914B03"/>
    <w:rsid w:val="00914DE4"/>
    <w:rsid w:val="009168D0"/>
    <w:rsid w:val="00917924"/>
    <w:rsid w:val="00923B17"/>
    <w:rsid w:val="00924A05"/>
    <w:rsid w:val="00924EDC"/>
    <w:rsid w:val="00925A9D"/>
    <w:rsid w:val="0093197D"/>
    <w:rsid w:val="0093218E"/>
    <w:rsid w:val="009371D7"/>
    <w:rsid w:val="0095008B"/>
    <w:rsid w:val="00952BB9"/>
    <w:rsid w:val="00962134"/>
    <w:rsid w:val="00962303"/>
    <w:rsid w:val="0096563F"/>
    <w:rsid w:val="00970118"/>
    <w:rsid w:val="00971DBD"/>
    <w:rsid w:val="00973166"/>
    <w:rsid w:val="00973BF0"/>
    <w:rsid w:val="0098343F"/>
    <w:rsid w:val="00986231"/>
    <w:rsid w:val="00992D23"/>
    <w:rsid w:val="00995F20"/>
    <w:rsid w:val="009A0630"/>
    <w:rsid w:val="009A1D06"/>
    <w:rsid w:val="009A3282"/>
    <w:rsid w:val="009A40F9"/>
    <w:rsid w:val="009A6F2B"/>
    <w:rsid w:val="009B4C1D"/>
    <w:rsid w:val="009B727B"/>
    <w:rsid w:val="009C1868"/>
    <w:rsid w:val="009C3BAC"/>
    <w:rsid w:val="009C59C0"/>
    <w:rsid w:val="009C7361"/>
    <w:rsid w:val="009D002C"/>
    <w:rsid w:val="009E2843"/>
    <w:rsid w:val="009F0BD6"/>
    <w:rsid w:val="009F1943"/>
    <w:rsid w:val="009F3F34"/>
    <w:rsid w:val="009F7B17"/>
    <w:rsid w:val="009F7EB2"/>
    <w:rsid w:val="00A00FED"/>
    <w:rsid w:val="00A04261"/>
    <w:rsid w:val="00A07DF7"/>
    <w:rsid w:val="00A13A67"/>
    <w:rsid w:val="00A13C7A"/>
    <w:rsid w:val="00A16059"/>
    <w:rsid w:val="00A203E5"/>
    <w:rsid w:val="00A25989"/>
    <w:rsid w:val="00A3265D"/>
    <w:rsid w:val="00A34DD8"/>
    <w:rsid w:val="00A351AD"/>
    <w:rsid w:val="00A36041"/>
    <w:rsid w:val="00A37DD9"/>
    <w:rsid w:val="00A54309"/>
    <w:rsid w:val="00A66537"/>
    <w:rsid w:val="00A722B9"/>
    <w:rsid w:val="00A72EC6"/>
    <w:rsid w:val="00A82E65"/>
    <w:rsid w:val="00A82F48"/>
    <w:rsid w:val="00A8553E"/>
    <w:rsid w:val="00A866D5"/>
    <w:rsid w:val="00A940FD"/>
    <w:rsid w:val="00A97733"/>
    <w:rsid w:val="00AA0668"/>
    <w:rsid w:val="00AA2E0D"/>
    <w:rsid w:val="00AA4137"/>
    <w:rsid w:val="00AA69FC"/>
    <w:rsid w:val="00AA7BF7"/>
    <w:rsid w:val="00AA7F66"/>
    <w:rsid w:val="00AB0C50"/>
    <w:rsid w:val="00AB49A9"/>
    <w:rsid w:val="00AB6110"/>
    <w:rsid w:val="00AC1489"/>
    <w:rsid w:val="00AC2328"/>
    <w:rsid w:val="00AC2FA6"/>
    <w:rsid w:val="00AC37E4"/>
    <w:rsid w:val="00AC4C31"/>
    <w:rsid w:val="00AD1489"/>
    <w:rsid w:val="00AD4DC8"/>
    <w:rsid w:val="00AE2242"/>
    <w:rsid w:val="00AF129F"/>
    <w:rsid w:val="00AF3389"/>
    <w:rsid w:val="00AF5CDC"/>
    <w:rsid w:val="00AF6490"/>
    <w:rsid w:val="00AF6570"/>
    <w:rsid w:val="00B02D94"/>
    <w:rsid w:val="00B03287"/>
    <w:rsid w:val="00B11E30"/>
    <w:rsid w:val="00B13BD2"/>
    <w:rsid w:val="00B13D18"/>
    <w:rsid w:val="00B15EB5"/>
    <w:rsid w:val="00B16D51"/>
    <w:rsid w:val="00B2169C"/>
    <w:rsid w:val="00B26590"/>
    <w:rsid w:val="00B30211"/>
    <w:rsid w:val="00B32384"/>
    <w:rsid w:val="00B3306D"/>
    <w:rsid w:val="00B42647"/>
    <w:rsid w:val="00B436B7"/>
    <w:rsid w:val="00B43BF6"/>
    <w:rsid w:val="00B45A71"/>
    <w:rsid w:val="00B46054"/>
    <w:rsid w:val="00B46A15"/>
    <w:rsid w:val="00B500FF"/>
    <w:rsid w:val="00B52428"/>
    <w:rsid w:val="00B53F0A"/>
    <w:rsid w:val="00B545CC"/>
    <w:rsid w:val="00B576C1"/>
    <w:rsid w:val="00B62821"/>
    <w:rsid w:val="00B669D0"/>
    <w:rsid w:val="00B66BE8"/>
    <w:rsid w:val="00B677AF"/>
    <w:rsid w:val="00B75843"/>
    <w:rsid w:val="00B76C3D"/>
    <w:rsid w:val="00B86317"/>
    <w:rsid w:val="00B86D90"/>
    <w:rsid w:val="00B9155E"/>
    <w:rsid w:val="00B9450E"/>
    <w:rsid w:val="00B94FF8"/>
    <w:rsid w:val="00BA1CA9"/>
    <w:rsid w:val="00BB2835"/>
    <w:rsid w:val="00BB2A49"/>
    <w:rsid w:val="00BB3263"/>
    <w:rsid w:val="00BC0D53"/>
    <w:rsid w:val="00BD0969"/>
    <w:rsid w:val="00BD322C"/>
    <w:rsid w:val="00BD498A"/>
    <w:rsid w:val="00BD7128"/>
    <w:rsid w:val="00BD7783"/>
    <w:rsid w:val="00BE0041"/>
    <w:rsid w:val="00BE1E41"/>
    <w:rsid w:val="00BF00FE"/>
    <w:rsid w:val="00BF07EE"/>
    <w:rsid w:val="00BF12E9"/>
    <w:rsid w:val="00BF14EE"/>
    <w:rsid w:val="00BF3702"/>
    <w:rsid w:val="00C003AA"/>
    <w:rsid w:val="00C01925"/>
    <w:rsid w:val="00C042E9"/>
    <w:rsid w:val="00C0620D"/>
    <w:rsid w:val="00C1258A"/>
    <w:rsid w:val="00C137E3"/>
    <w:rsid w:val="00C13D2E"/>
    <w:rsid w:val="00C13DC4"/>
    <w:rsid w:val="00C147EC"/>
    <w:rsid w:val="00C16175"/>
    <w:rsid w:val="00C25E33"/>
    <w:rsid w:val="00C279A5"/>
    <w:rsid w:val="00C31DEE"/>
    <w:rsid w:val="00C41ADB"/>
    <w:rsid w:val="00C4317E"/>
    <w:rsid w:val="00C443B0"/>
    <w:rsid w:val="00C51B57"/>
    <w:rsid w:val="00C52309"/>
    <w:rsid w:val="00C54099"/>
    <w:rsid w:val="00C653EF"/>
    <w:rsid w:val="00C66334"/>
    <w:rsid w:val="00C76719"/>
    <w:rsid w:val="00C76882"/>
    <w:rsid w:val="00C76D75"/>
    <w:rsid w:val="00C82FA2"/>
    <w:rsid w:val="00C86EC5"/>
    <w:rsid w:val="00C918C8"/>
    <w:rsid w:val="00C92BD2"/>
    <w:rsid w:val="00C92BFB"/>
    <w:rsid w:val="00C933C7"/>
    <w:rsid w:val="00C94282"/>
    <w:rsid w:val="00C94AE8"/>
    <w:rsid w:val="00CB33FC"/>
    <w:rsid w:val="00CB5A9A"/>
    <w:rsid w:val="00CC0425"/>
    <w:rsid w:val="00CC5387"/>
    <w:rsid w:val="00CC74F1"/>
    <w:rsid w:val="00CD13BB"/>
    <w:rsid w:val="00CD615F"/>
    <w:rsid w:val="00CD7464"/>
    <w:rsid w:val="00CD7DDE"/>
    <w:rsid w:val="00CE3F87"/>
    <w:rsid w:val="00CF3B1B"/>
    <w:rsid w:val="00D04455"/>
    <w:rsid w:val="00D05AA9"/>
    <w:rsid w:val="00D061B3"/>
    <w:rsid w:val="00D16ED0"/>
    <w:rsid w:val="00D20365"/>
    <w:rsid w:val="00D22248"/>
    <w:rsid w:val="00D25519"/>
    <w:rsid w:val="00D27F59"/>
    <w:rsid w:val="00D34D50"/>
    <w:rsid w:val="00D47858"/>
    <w:rsid w:val="00D55F63"/>
    <w:rsid w:val="00D56F45"/>
    <w:rsid w:val="00D60174"/>
    <w:rsid w:val="00D634F0"/>
    <w:rsid w:val="00D65452"/>
    <w:rsid w:val="00D71275"/>
    <w:rsid w:val="00D72E75"/>
    <w:rsid w:val="00D744B9"/>
    <w:rsid w:val="00D82BFC"/>
    <w:rsid w:val="00D8616E"/>
    <w:rsid w:val="00D91174"/>
    <w:rsid w:val="00D92AA0"/>
    <w:rsid w:val="00D93C7F"/>
    <w:rsid w:val="00D94AE7"/>
    <w:rsid w:val="00D95E74"/>
    <w:rsid w:val="00DA028A"/>
    <w:rsid w:val="00DA4554"/>
    <w:rsid w:val="00DA5054"/>
    <w:rsid w:val="00DA7A9E"/>
    <w:rsid w:val="00DB392E"/>
    <w:rsid w:val="00DB5B9A"/>
    <w:rsid w:val="00DC3263"/>
    <w:rsid w:val="00DC3932"/>
    <w:rsid w:val="00DD1C65"/>
    <w:rsid w:val="00DD7446"/>
    <w:rsid w:val="00DE164B"/>
    <w:rsid w:val="00DE1C47"/>
    <w:rsid w:val="00DE2396"/>
    <w:rsid w:val="00DE7689"/>
    <w:rsid w:val="00DF3075"/>
    <w:rsid w:val="00DF6F66"/>
    <w:rsid w:val="00E00D88"/>
    <w:rsid w:val="00E01611"/>
    <w:rsid w:val="00E05AD9"/>
    <w:rsid w:val="00E064AA"/>
    <w:rsid w:val="00E1020B"/>
    <w:rsid w:val="00E11019"/>
    <w:rsid w:val="00E145C5"/>
    <w:rsid w:val="00E15E51"/>
    <w:rsid w:val="00E21C8B"/>
    <w:rsid w:val="00E23C92"/>
    <w:rsid w:val="00E36B27"/>
    <w:rsid w:val="00E45E5E"/>
    <w:rsid w:val="00E53D9A"/>
    <w:rsid w:val="00E540D2"/>
    <w:rsid w:val="00E55AB1"/>
    <w:rsid w:val="00E57A52"/>
    <w:rsid w:val="00E60DBB"/>
    <w:rsid w:val="00E677F9"/>
    <w:rsid w:val="00E71FFB"/>
    <w:rsid w:val="00E723E0"/>
    <w:rsid w:val="00E731C4"/>
    <w:rsid w:val="00E73C30"/>
    <w:rsid w:val="00E75AD0"/>
    <w:rsid w:val="00E80FD7"/>
    <w:rsid w:val="00E8594A"/>
    <w:rsid w:val="00E86867"/>
    <w:rsid w:val="00E92C0F"/>
    <w:rsid w:val="00EA00EC"/>
    <w:rsid w:val="00EA11FD"/>
    <w:rsid w:val="00EA1642"/>
    <w:rsid w:val="00EA4B2C"/>
    <w:rsid w:val="00EB0373"/>
    <w:rsid w:val="00EB0379"/>
    <w:rsid w:val="00EC00D4"/>
    <w:rsid w:val="00EC1598"/>
    <w:rsid w:val="00ED1105"/>
    <w:rsid w:val="00ED59F1"/>
    <w:rsid w:val="00EE4A64"/>
    <w:rsid w:val="00EF3D31"/>
    <w:rsid w:val="00EF576D"/>
    <w:rsid w:val="00F00C24"/>
    <w:rsid w:val="00F05A7A"/>
    <w:rsid w:val="00F07FC1"/>
    <w:rsid w:val="00F211E6"/>
    <w:rsid w:val="00F2256C"/>
    <w:rsid w:val="00F31DCC"/>
    <w:rsid w:val="00F322F4"/>
    <w:rsid w:val="00F362B8"/>
    <w:rsid w:val="00F36364"/>
    <w:rsid w:val="00F445D8"/>
    <w:rsid w:val="00F44A63"/>
    <w:rsid w:val="00F44BBD"/>
    <w:rsid w:val="00F512B4"/>
    <w:rsid w:val="00F519FF"/>
    <w:rsid w:val="00F57AD2"/>
    <w:rsid w:val="00F60101"/>
    <w:rsid w:val="00F612A7"/>
    <w:rsid w:val="00F61386"/>
    <w:rsid w:val="00F637C0"/>
    <w:rsid w:val="00F65EFA"/>
    <w:rsid w:val="00F80CD2"/>
    <w:rsid w:val="00F80D28"/>
    <w:rsid w:val="00F8576F"/>
    <w:rsid w:val="00F95039"/>
    <w:rsid w:val="00FA2DBA"/>
    <w:rsid w:val="00FA5614"/>
    <w:rsid w:val="00FB778A"/>
    <w:rsid w:val="00FB7B74"/>
    <w:rsid w:val="00FC178B"/>
    <w:rsid w:val="00FC324A"/>
    <w:rsid w:val="00FD5AD1"/>
    <w:rsid w:val="00FE0610"/>
    <w:rsid w:val="00FE1405"/>
    <w:rsid w:val="00FE4BF8"/>
    <w:rsid w:val="00FF2645"/>
    <w:rsid w:val="00FF3358"/>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 w:type="character" w:customStyle="1" w:styleId="apple-converted-space">
    <w:name w:val="apple-converted-space"/>
    <w:basedOn w:val="DefaultParagraphFont"/>
    <w:rsid w:val="00F2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564922007">
      <w:bodyDiv w:val="1"/>
      <w:marLeft w:val="0"/>
      <w:marRight w:val="0"/>
      <w:marTop w:val="0"/>
      <w:marBottom w:val="0"/>
      <w:divBdr>
        <w:top w:val="none" w:sz="0" w:space="0" w:color="auto"/>
        <w:left w:val="none" w:sz="0" w:space="0" w:color="auto"/>
        <w:bottom w:val="none" w:sz="0" w:space="0" w:color="auto"/>
        <w:right w:val="none" w:sz="0" w:space="0" w:color="auto"/>
      </w:divBdr>
    </w:div>
    <w:div w:id="888539105">
      <w:bodyDiv w:val="1"/>
      <w:marLeft w:val="0"/>
      <w:marRight w:val="0"/>
      <w:marTop w:val="0"/>
      <w:marBottom w:val="0"/>
      <w:divBdr>
        <w:top w:val="none" w:sz="0" w:space="0" w:color="auto"/>
        <w:left w:val="none" w:sz="0" w:space="0" w:color="auto"/>
        <w:bottom w:val="none" w:sz="0" w:space="0" w:color="auto"/>
        <w:right w:val="none" w:sz="0" w:space="0" w:color="auto"/>
      </w:divBdr>
    </w:div>
    <w:div w:id="1091193942">
      <w:bodyDiv w:val="1"/>
      <w:marLeft w:val="0"/>
      <w:marRight w:val="0"/>
      <w:marTop w:val="0"/>
      <w:marBottom w:val="0"/>
      <w:divBdr>
        <w:top w:val="none" w:sz="0" w:space="0" w:color="auto"/>
        <w:left w:val="none" w:sz="0" w:space="0" w:color="auto"/>
        <w:bottom w:val="none" w:sz="0" w:space="0" w:color="auto"/>
        <w:right w:val="none" w:sz="0" w:space="0" w:color="auto"/>
      </w:divBdr>
    </w:div>
    <w:div w:id="1114835416">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 w:id="1636334137">
      <w:bodyDiv w:val="1"/>
      <w:marLeft w:val="0"/>
      <w:marRight w:val="0"/>
      <w:marTop w:val="0"/>
      <w:marBottom w:val="0"/>
      <w:divBdr>
        <w:top w:val="none" w:sz="0" w:space="0" w:color="auto"/>
        <w:left w:val="none" w:sz="0" w:space="0" w:color="auto"/>
        <w:bottom w:val="none" w:sz="0" w:space="0" w:color="auto"/>
        <w:right w:val="none" w:sz="0" w:space="0" w:color="auto"/>
      </w:divBdr>
    </w:div>
    <w:div w:id="1849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37</cp:revision>
  <cp:lastPrinted>2020-05-04T16:21:00Z</cp:lastPrinted>
  <dcterms:created xsi:type="dcterms:W3CDTF">2021-03-07T11:42:00Z</dcterms:created>
  <dcterms:modified xsi:type="dcterms:W3CDTF">2021-04-12T16:25:00Z</dcterms:modified>
</cp:coreProperties>
</file>