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2A1B6A03" w:rsidR="00E336CE" w:rsidRPr="004A016D" w:rsidRDefault="00A940FD">
      <w:pPr>
        <w:rPr>
          <w:b/>
          <w:u w:val="single"/>
        </w:rPr>
      </w:pPr>
      <w:r>
        <w:rPr>
          <w:b/>
          <w:u w:val="single"/>
        </w:rPr>
        <w:t>March</w:t>
      </w:r>
      <w:r w:rsidR="006E3533">
        <w:rPr>
          <w:b/>
          <w:u w:val="single"/>
        </w:rPr>
        <w:t xml:space="preserve"> </w:t>
      </w:r>
      <w:r w:rsidR="004A016D" w:rsidRPr="004A016D">
        <w:rPr>
          <w:b/>
          <w:u w:val="single"/>
        </w:rPr>
        <w:t xml:space="preserve">Board Meeting – </w:t>
      </w:r>
      <w:r w:rsidR="006002E5">
        <w:rPr>
          <w:b/>
          <w:u w:val="single"/>
        </w:rPr>
        <w:t>March</w:t>
      </w:r>
      <w:r w:rsidR="004B4D47">
        <w:rPr>
          <w:b/>
          <w:u w:val="single"/>
        </w:rPr>
        <w:t xml:space="preserve"> </w:t>
      </w:r>
      <w:r w:rsidR="006002E5">
        <w:rPr>
          <w:b/>
          <w:u w:val="single"/>
        </w:rPr>
        <w:t>9</w:t>
      </w:r>
      <w:r w:rsidR="004A016D" w:rsidRPr="004A016D">
        <w:rPr>
          <w:b/>
          <w:u w:val="single"/>
        </w:rPr>
        <w:t>, 20</w:t>
      </w:r>
      <w:r w:rsidR="00212A10">
        <w:rPr>
          <w:b/>
          <w:u w:val="single"/>
        </w:rPr>
        <w:t>20</w:t>
      </w:r>
    </w:p>
    <w:p w14:paraId="10D863F4" w14:textId="77777777" w:rsidR="004A016D" w:rsidRDefault="004A016D"/>
    <w:p w14:paraId="587F36D8" w14:textId="14A1F83D" w:rsidR="004A016D" w:rsidRDefault="004A016D">
      <w:r>
        <w:t xml:space="preserve">Attending: </w:t>
      </w:r>
      <w:r w:rsidR="00C042E9">
        <w:t>Ed</w:t>
      </w:r>
      <w:r w:rsidR="00036320">
        <w:t xml:space="preserve"> Cubanski</w:t>
      </w:r>
      <w:r w:rsidR="00172AD3">
        <w:t xml:space="preserve">, </w:t>
      </w:r>
      <w:r w:rsidR="00C042E9">
        <w:t xml:space="preserve">Corbin Olsen, </w:t>
      </w:r>
      <w:r w:rsidR="000F07FB">
        <w:t>Kemp Bundy</w:t>
      </w:r>
      <w:r w:rsidR="003521A3">
        <w:t xml:space="preserve">, </w:t>
      </w:r>
      <w:r w:rsidR="00F519FF">
        <w:t>Tina Lindheimer, Alex Ballesteros,</w:t>
      </w:r>
      <w:r w:rsidR="00962303">
        <w:t xml:space="preserve"> Shane Mahar</w:t>
      </w:r>
      <w:r w:rsidR="00E23C92">
        <w:t xml:space="preserve">, </w:t>
      </w:r>
      <w:r w:rsidR="00B545CC">
        <w:t>Peter MacDonald</w:t>
      </w:r>
      <w:r w:rsidR="00E23C92">
        <w:t>,</w:t>
      </w:r>
      <w:r w:rsidR="00F519FF">
        <w:t xml:space="preserve"> </w:t>
      </w:r>
      <w:r w:rsidR="009F0BD6">
        <w:t xml:space="preserve">Susan Hedge, </w:t>
      </w:r>
      <w:r w:rsidR="000A1D5A">
        <w:t xml:space="preserve">Jason Tenner, </w:t>
      </w:r>
      <w:r w:rsidR="00D92AA0">
        <w:t xml:space="preserve">Dawn McCarthy, </w:t>
      </w:r>
      <w:r w:rsidR="008923BD">
        <w:t xml:space="preserve">Adam Costello, </w:t>
      </w:r>
      <w:r w:rsidR="0062480B">
        <w:t xml:space="preserve">Pat Morency, </w:t>
      </w:r>
      <w:r w:rsidR="00F519FF">
        <w:t xml:space="preserve">Sean Sheeran, </w:t>
      </w:r>
      <w:r w:rsidR="0062480B">
        <w:t xml:space="preserve">Rob Blunt </w:t>
      </w:r>
      <w:r>
        <w:t>and Wendy Blatchford</w:t>
      </w:r>
    </w:p>
    <w:p w14:paraId="2367E6F2" w14:textId="77777777" w:rsidR="004A016D" w:rsidRDefault="004A016D"/>
    <w:p w14:paraId="3EBF9651" w14:textId="3741F2C2" w:rsidR="00C042E9" w:rsidRDefault="000B7AA9" w:rsidP="00C042E9">
      <w:pPr>
        <w:pStyle w:val="ListParagraph"/>
        <w:numPr>
          <w:ilvl w:val="0"/>
          <w:numId w:val="1"/>
        </w:numPr>
      </w:pPr>
      <w:r>
        <w:t>Approval of</w:t>
      </w:r>
      <w:r w:rsidR="00E23C92">
        <w:t xml:space="preserve"> </w:t>
      </w:r>
      <w:r w:rsidR="006002E5">
        <w:t>February</w:t>
      </w:r>
      <w:r w:rsidR="00C042E9">
        <w:t xml:space="preserve"> </w:t>
      </w:r>
      <w:r>
        <w:t>Board Minutes…</w:t>
      </w:r>
      <w:r w:rsidR="008923BD">
        <w:t>Corbin</w:t>
      </w:r>
      <w:r w:rsidR="00F519FF">
        <w:t xml:space="preserve"> motions to approve, </w:t>
      </w:r>
      <w:r w:rsidR="008923BD">
        <w:t>Tina</w:t>
      </w:r>
      <w:r w:rsidR="00F519FF">
        <w:t xml:space="preserve"> seconds, all in favor.</w:t>
      </w:r>
    </w:p>
    <w:p w14:paraId="5D2B705D" w14:textId="476B1635" w:rsidR="00466A02" w:rsidRDefault="00466A02" w:rsidP="00C042E9">
      <w:pPr>
        <w:pStyle w:val="ListParagraph"/>
        <w:numPr>
          <w:ilvl w:val="0"/>
          <w:numId w:val="1"/>
        </w:numPr>
      </w:pPr>
      <w:r>
        <w:t>Member business…</w:t>
      </w:r>
      <w:r w:rsidR="008923BD">
        <w:t>Adam Costello is going to be our new U6-U10 DOC. He is a former club player who moved on to play college soccer</w:t>
      </w:r>
      <w:r w:rsidR="0062480B">
        <w:t xml:space="preserve"> and he is now coming back to work with our young SWSC players.</w:t>
      </w:r>
    </w:p>
    <w:p w14:paraId="3F033EE9" w14:textId="5A75563C" w:rsidR="00F519FF" w:rsidRDefault="00F519FF" w:rsidP="005D22F0">
      <w:pPr>
        <w:pStyle w:val="ListParagraph"/>
        <w:numPr>
          <w:ilvl w:val="0"/>
          <w:numId w:val="1"/>
        </w:numPr>
      </w:pPr>
      <w:r>
        <w:t>Treasurer’s Report…</w:t>
      </w:r>
      <w:r w:rsidR="000A1D5A">
        <w:t>Membership duties is up $42K over last year this time and that includes rec and JBC. Cash position is strong. Rent is up quite a bit this year so we may need to look to utilize Charbs more. Budget meeting coming up on the 23</w:t>
      </w:r>
      <w:r w:rsidR="000A1D5A" w:rsidRPr="000A1D5A">
        <w:rPr>
          <w:vertAlign w:val="superscript"/>
        </w:rPr>
        <w:t>rd</w:t>
      </w:r>
      <w:r w:rsidR="000A1D5A">
        <w:t xml:space="preserve"> </w:t>
      </w:r>
      <w:r w:rsidR="00240769">
        <w:t xml:space="preserve">of March </w:t>
      </w:r>
      <w:r w:rsidR="000A1D5A">
        <w:t xml:space="preserve">to discuss this and the programs we plan to offer next year. Coaching fees are up but are not a concern. </w:t>
      </w:r>
      <w:r w:rsidR="00240769">
        <w:t xml:space="preserve">Rental income at Charbs is down. </w:t>
      </w:r>
    </w:p>
    <w:p w14:paraId="7DEED9C0" w14:textId="17AE3A79" w:rsidR="00F519FF" w:rsidRDefault="00F519FF" w:rsidP="005D22F0">
      <w:pPr>
        <w:pStyle w:val="ListParagraph"/>
        <w:numPr>
          <w:ilvl w:val="0"/>
          <w:numId w:val="1"/>
        </w:numPr>
      </w:pPr>
      <w:r>
        <w:t>Registrar’s Report…</w:t>
      </w:r>
      <w:r w:rsidR="000A1D5A">
        <w:t xml:space="preserve">Registrations are up over last year. </w:t>
      </w:r>
      <w:r w:rsidR="00240769">
        <w:t>Currently at 323 compared to 303 last year. All rosters that were sent to CDYSL have been termed approved so we are just waiting for the email to pickup. During March rosters are frozen. April 1</w:t>
      </w:r>
      <w:r w:rsidR="00240769" w:rsidRPr="00240769">
        <w:rPr>
          <w:vertAlign w:val="superscript"/>
        </w:rPr>
        <w:t>st</w:t>
      </w:r>
      <w:r w:rsidR="00240769">
        <w:t xml:space="preserve"> guest player passes go to CDYSL so let Tina know who needs a guest pass this month. And the fee for guest passes was changed back to $5 per pass. An urgent request for a guest pass will cost $25. Rob is interested in setting up a tournament roster for his SWAT team so Tina will follow up. And Rob is interested in possibly registering a few returning college players for his team. </w:t>
      </w:r>
    </w:p>
    <w:p w14:paraId="611872C1" w14:textId="4F2FFD08" w:rsidR="00F519FF" w:rsidRDefault="00F519FF" w:rsidP="005D22F0">
      <w:pPr>
        <w:pStyle w:val="ListParagraph"/>
        <w:numPr>
          <w:ilvl w:val="0"/>
          <w:numId w:val="1"/>
        </w:numPr>
      </w:pPr>
      <w:r>
        <w:t>Scheduling…</w:t>
      </w:r>
      <w:r w:rsidR="00240769">
        <w:t xml:space="preserve">Kyle is reaching out to the coaches about spring practice schedules. </w:t>
      </w:r>
    </w:p>
    <w:p w14:paraId="7AE1B0BB" w14:textId="1E4A8685" w:rsidR="00F519FF" w:rsidRDefault="00F519FF" w:rsidP="005D22F0">
      <w:pPr>
        <w:pStyle w:val="ListParagraph"/>
        <w:numPr>
          <w:ilvl w:val="0"/>
          <w:numId w:val="1"/>
        </w:numPr>
      </w:pPr>
      <w:r>
        <w:t>Coaching…</w:t>
      </w:r>
      <w:r w:rsidR="00240769">
        <w:t>The two appeals he put into CDYSL were approved</w:t>
      </w:r>
      <w:r w:rsidR="00CB5A9A">
        <w:t xml:space="preserve">. Coach O’Keefe is being paid incorrectly for his BU16 team and this will be corrected. Jason suggests that the club send out an email regarding COVID-19 and our procedures, maybe reaching out to/researching Afrim’s and Sportsplex about their procedures. </w:t>
      </w:r>
      <w:r w:rsidR="000900D3">
        <w:t>And we need to put a plan into place in case a coach gets sick. Sean brought up the possibility of</w:t>
      </w:r>
      <w:r w:rsidR="002148AC">
        <w:t xml:space="preserve"> Jeff Gold doing a goal keeper training with teams during their practice time vs. just goal keepers.</w:t>
      </w:r>
    </w:p>
    <w:p w14:paraId="49F33506" w14:textId="0C5F0C1F" w:rsidR="005758F6" w:rsidRDefault="005758F6" w:rsidP="005D22F0">
      <w:pPr>
        <w:pStyle w:val="ListParagraph"/>
        <w:numPr>
          <w:ilvl w:val="0"/>
          <w:numId w:val="1"/>
        </w:numPr>
      </w:pPr>
      <w:r>
        <w:t>Fundraising and Sponsorship….</w:t>
      </w:r>
      <w:r w:rsidR="002148AC">
        <w:t>Dawn is reaching out to some sponsorships that we haven’t heard back from yet. We are doing a Dine to Donate at Panera on Wednesday March 25</w:t>
      </w:r>
      <w:r w:rsidR="002148AC" w:rsidRPr="002148AC">
        <w:rPr>
          <w:vertAlign w:val="superscript"/>
        </w:rPr>
        <w:t>th</w:t>
      </w:r>
      <w:r w:rsidR="002148AC">
        <w:t xml:space="preserve"> from 4-8 pm.  We also have a possibility for a Chipotle Dine to Donate in May. Applebee’s pancake breakfast will be in the fall. Adele </w:t>
      </w:r>
      <w:r w:rsidR="00C41ADB">
        <w:t xml:space="preserve">is working with Hallwear for our club store. Peter knows someone who might be able to do a vector for the horse on our logo. Kemp would like the design to be approved before we spend money on the vector. </w:t>
      </w:r>
    </w:p>
    <w:p w14:paraId="58B56C0A" w14:textId="189C413A" w:rsidR="006002E5" w:rsidRDefault="005758F6" w:rsidP="006002E5">
      <w:pPr>
        <w:pStyle w:val="ListParagraph"/>
        <w:numPr>
          <w:ilvl w:val="0"/>
          <w:numId w:val="1"/>
        </w:numPr>
      </w:pPr>
      <w:r>
        <w:t>Manager update…</w:t>
      </w:r>
      <w:r w:rsidR="006002E5">
        <w:t>March</w:t>
      </w:r>
      <w:r>
        <w:t xml:space="preserve"> email went out and all seems to be going well. </w:t>
      </w:r>
      <w:r w:rsidR="00C13DC4">
        <w:t xml:space="preserve">Managers </w:t>
      </w:r>
      <w:r w:rsidR="006002E5">
        <w:t xml:space="preserve">collected </w:t>
      </w:r>
      <w:r w:rsidR="00C13DC4">
        <w:t xml:space="preserve">May Day Bond Checks </w:t>
      </w:r>
      <w:r w:rsidR="006002E5">
        <w:t>and are turning those in</w:t>
      </w:r>
      <w:r w:rsidR="00C13DC4">
        <w:t xml:space="preserve"> to Shirley. Wendy set up a share site on Shutterfly for managers to upload photos but so far only a few have done </w:t>
      </w:r>
      <w:r w:rsidR="00A25989">
        <w:t>this</w:t>
      </w:r>
      <w:r w:rsidR="00C13DC4">
        <w:t xml:space="preserve">. </w:t>
      </w:r>
      <w:proofErr w:type="gramStart"/>
      <w:r w:rsidR="00C13DC4">
        <w:t>So</w:t>
      </w:r>
      <w:proofErr w:type="gramEnd"/>
      <w:r w:rsidR="00C13DC4">
        <w:t xml:space="preserve"> she included in the last </w:t>
      </w:r>
      <w:r w:rsidR="008923BD">
        <w:t xml:space="preserve">few </w:t>
      </w:r>
      <w:r w:rsidR="00C13DC4">
        <w:t>club email</w:t>
      </w:r>
      <w:r w:rsidR="008923BD">
        <w:t>s</w:t>
      </w:r>
      <w:r w:rsidR="00C13DC4">
        <w:t xml:space="preserve"> a line asking parents to contact her if they’d like to help their managers with photo uploads in an effort to ease the manager burden and increase the photo uploads</w:t>
      </w:r>
      <w:r w:rsidR="006002E5">
        <w:t xml:space="preserve">…a few parents have stepped up to help their </w:t>
      </w:r>
      <w:r w:rsidR="006002E5">
        <w:lastRenderedPageBreak/>
        <w:t>team. Managers will be working on CDYSL reschedules once the initial schedule is released…this includes any games on May Day weekend.</w:t>
      </w:r>
    </w:p>
    <w:p w14:paraId="4F2774D7" w14:textId="266E3516" w:rsidR="00AA4137" w:rsidRDefault="00F519FF" w:rsidP="005D22F0">
      <w:pPr>
        <w:pStyle w:val="ListParagraph"/>
        <w:numPr>
          <w:ilvl w:val="0"/>
          <w:numId w:val="1"/>
        </w:numPr>
      </w:pPr>
      <w:r>
        <w:t xml:space="preserve">May Day…The committee </w:t>
      </w:r>
      <w:r w:rsidR="00C13DC4">
        <w:t>had</w:t>
      </w:r>
      <w:r>
        <w:t xml:space="preserve"> their</w:t>
      </w:r>
      <w:r w:rsidR="006002E5">
        <w:t xml:space="preserve"> secon</w:t>
      </w:r>
      <w:r w:rsidR="000B4294">
        <w:t>d</w:t>
      </w:r>
      <w:r>
        <w:t xml:space="preserve"> meeting on Sunday </w:t>
      </w:r>
      <w:r w:rsidR="006002E5">
        <w:t>February</w:t>
      </w:r>
      <w:r>
        <w:t xml:space="preserve"> </w:t>
      </w:r>
      <w:r w:rsidR="006002E5">
        <w:t>23rd</w:t>
      </w:r>
      <w:r>
        <w:t xml:space="preserve"> at the library in Harvey’s at 6:30 pm. An email blast went out to the club to invite folks to attend. </w:t>
      </w:r>
      <w:r w:rsidR="00B30211">
        <w:t xml:space="preserve">The next May Day meeting will be on Sunday </w:t>
      </w:r>
      <w:r w:rsidR="006002E5">
        <w:t>March 22nd</w:t>
      </w:r>
      <w:r w:rsidR="00B30211">
        <w:t xml:space="preserve"> at Harvey’s at 6:30 pm. </w:t>
      </w:r>
      <w:r>
        <w:t xml:space="preserve">We now have </w:t>
      </w:r>
      <w:r w:rsidR="00013592">
        <w:t xml:space="preserve">106 (up from 34 last month) </w:t>
      </w:r>
      <w:r>
        <w:t>teams already registered</w:t>
      </w:r>
      <w:r w:rsidR="00B30211">
        <w:t>, with</w:t>
      </w:r>
      <w:r w:rsidR="009B727B" w:rsidRPr="006002E5">
        <w:rPr>
          <w:b/>
        </w:rPr>
        <w:t xml:space="preserve"> </w:t>
      </w:r>
      <w:r w:rsidR="00EA00EC">
        <w:t>23 (up from 10) last month</w:t>
      </w:r>
      <w:r w:rsidR="00B30211" w:rsidRPr="006002E5">
        <w:t xml:space="preserve"> </w:t>
      </w:r>
      <w:r w:rsidR="00B30211">
        <w:t xml:space="preserve">from out of state, </w:t>
      </w:r>
      <w:r w:rsidR="00EA00EC">
        <w:t>19 (up from 6 last month)</w:t>
      </w:r>
      <w:r w:rsidR="00B30211" w:rsidRPr="006002E5">
        <w:t xml:space="preserve"> </w:t>
      </w:r>
      <w:r w:rsidR="00B30211">
        <w:t xml:space="preserve">from out of the area, and </w:t>
      </w:r>
      <w:r w:rsidR="00EA00EC">
        <w:t>64 (up from 18 last month)</w:t>
      </w:r>
      <w:r w:rsidR="00B30211">
        <w:t xml:space="preserve"> local</w:t>
      </w:r>
      <w:r w:rsidR="000B4294">
        <w:t xml:space="preserve">….and all of our club teams are registered. </w:t>
      </w:r>
      <w:r w:rsidR="0037474C">
        <w:t>Lots of new out of state/out of area teams.</w:t>
      </w:r>
      <w:r w:rsidR="001C4DD3">
        <w:t xml:space="preserve"> We are again reaching out to older team</w:t>
      </w:r>
      <w:r w:rsidR="0037474C">
        <w:t xml:space="preserve"> players</w:t>
      </w:r>
      <w:r w:rsidR="001C4DD3">
        <w:t xml:space="preserve"> to see about </w:t>
      </w:r>
      <w:r w:rsidR="0037474C">
        <w:t>being a paid SWSC Referee…and we are having shirts made for them.</w:t>
      </w:r>
      <w:r w:rsidR="005E2B69">
        <w:t xml:space="preserve"> Battenkill has reached out to us</w:t>
      </w:r>
      <w:r w:rsidR="002C041F">
        <w:t xml:space="preserve"> about registering 3 teams with us so they can play in our tournament. The cost would run $45 per player…Tina would have to create a separate program to do this registration. Tina motions to set up teams for Battenkill with us so they can play May Day, we will process rosters allowing them rosters and passes thru CDYSL under our club, at the cost of $45 per player and still subject to May Day registration fees…Dawn seconds, all in favor.</w:t>
      </w:r>
    </w:p>
    <w:p w14:paraId="501C204C" w14:textId="3D969CA0" w:rsidR="000D4125" w:rsidRDefault="000D4125" w:rsidP="005D22F0">
      <w:pPr>
        <w:pStyle w:val="ListParagraph"/>
        <w:numPr>
          <w:ilvl w:val="0"/>
          <w:numId w:val="1"/>
        </w:numPr>
      </w:pPr>
      <w:r>
        <w:t>Charbs lease review…</w:t>
      </w:r>
      <w:r w:rsidR="002C041F">
        <w:t xml:space="preserve">this is complete. Hank called Ian about a noise in the heater…we need to perform maintenance on this. </w:t>
      </w:r>
      <w:r w:rsidR="00507BC1">
        <w:t xml:space="preserve">Shawna let us know that the bathrooms are being trashed on Sundays and we need to find out who is doing this. Fines need to be assessed every time this happens. </w:t>
      </w:r>
    </w:p>
    <w:p w14:paraId="56037E04" w14:textId="17C2F6B3" w:rsidR="00507BC1" w:rsidRDefault="00507BC1" w:rsidP="005D22F0">
      <w:pPr>
        <w:pStyle w:val="ListParagraph"/>
        <w:numPr>
          <w:ilvl w:val="0"/>
          <w:numId w:val="1"/>
        </w:numPr>
      </w:pPr>
      <w:r>
        <w:t>DOC….Adam will be the U6/8/10 DOC doing TT three times a week to those ages and coaching a team. Jason will be the U12/14 DOC and oversee the U16+</w:t>
      </w:r>
      <w:r w:rsidR="00FB778A">
        <w:t xml:space="preserve"> along with possibly coaching a team</w:t>
      </w:r>
      <w:r>
        <w:t xml:space="preserve">. They will do a college night for our players. </w:t>
      </w:r>
      <w:r w:rsidR="00D634F0">
        <w:t>DOC vote will be at the April meeting after the budget meeting.</w:t>
      </w:r>
    </w:p>
    <w:p w14:paraId="578BD116" w14:textId="08EFF1F6" w:rsidR="00170939" w:rsidRDefault="00120968" w:rsidP="005D22F0">
      <w:pPr>
        <w:pStyle w:val="ListParagraph"/>
        <w:numPr>
          <w:ilvl w:val="0"/>
          <w:numId w:val="1"/>
        </w:numPr>
      </w:pPr>
      <w:r>
        <w:t>Budget Meeting….</w:t>
      </w:r>
      <w:bookmarkStart w:id="0" w:name="_GoBack"/>
      <w:bookmarkEnd w:id="0"/>
      <w:r>
        <w:t>March 23</w:t>
      </w:r>
      <w:r w:rsidRPr="00120968">
        <w:rPr>
          <w:vertAlign w:val="superscript"/>
        </w:rPr>
        <w:t>rd</w:t>
      </w:r>
      <w:r>
        <w:t xml:space="preserve"> at Harvey’s</w:t>
      </w:r>
    </w:p>
    <w:p w14:paraId="7356F946" w14:textId="6336B68F" w:rsidR="004802CB" w:rsidRDefault="00120968" w:rsidP="005D22F0">
      <w:pPr>
        <w:pStyle w:val="ListParagraph"/>
        <w:numPr>
          <w:ilvl w:val="0"/>
          <w:numId w:val="1"/>
        </w:numPr>
      </w:pPr>
      <w:r>
        <w:t>Paul Brock Scholarship…Applications have been sent to the U18/19 managers for our senior players to complete and send to Shirley.</w:t>
      </w:r>
    </w:p>
    <w:p w14:paraId="175787B6" w14:textId="29A4AF70" w:rsidR="00401A54" w:rsidRDefault="00D634F0" w:rsidP="00401A54">
      <w:pPr>
        <w:pStyle w:val="ListParagraph"/>
        <w:numPr>
          <w:ilvl w:val="0"/>
          <w:numId w:val="1"/>
        </w:numPr>
      </w:pPr>
      <w:r>
        <w:t>Tina</w:t>
      </w:r>
      <w:r w:rsidR="00401A54">
        <w:t xml:space="preserve"> motions to adjourn, </w:t>
      </w:r>
      <w:r>
        <w:t>Sean</w:t>
      </w:r>
      <w:r w:rsidR="00401A54">
        <w:t xml:space="preserve"> seconds, all in favor. </w:t>
      </w:r>
    </w:p>
    <w:p w14:paraId="1350AA03" w14:textId="77777777" w:rsidR="00401A54" w:rsidRPr="00315AD4" w:rsidRDefault="00401A54" w:rsidP="00401A54"/>
    <w:p w14:paraId="5D1F7FFC" w14:textId="1BBD6530" w:rsidR="00172AD3" w:rsidRDefault="00172AD3" w:rsidP="0010551B">
      <w:pPr>
        <w:rPr>
          <w:u w:val="single"/>
        </w:rPr>
      </w:pPr>
    </w:p>
    <w:p w14:paraId="4BDFA7BF" w14:textId="114BF5B3" w:rsidR="00513B71" w:rsidRDefault="00513B71" w:rsidP="0010551B">
      <w:pPr>
        <w:rPr>
          <w:u w:val="single"/>
        </w:rPr>
      </w:pPr>
    </w:p>
    <w:p w14:paraId="2A1D8BB3" w14:textId="77777777" w:rsidR="00734BF4" w:rsidRDefault="00734BF4" w:rsidP="0010551B">
      <w:pPr>
        <w:rPr>
          <w:u w:val="single"/>
        </w:rPr>
      </w:pPr>
    </w:p>
    <w:p w14:paraId="475D918E" w14:textId="16D0A390" w:rsidR="0010551B" w:rsidRPr="0010551B" w:rsidRDefault="0010551B" w:rsidP="0010551B">
      <w:pPr>
        <w:rPr>
          <w:u w:val="single"/>
        </w:rPr>
      </w:pPr>
      <w:r w:rsidRPr="0010551B">
        <w:rPr>
          <w:u w:val="single"/>
        </w:rPr>
        <w:t xml:space="preserve">Upcoming Meeting Dates: </w:t>
      </w:r>
    </w:p>
    <w:p w14:paraId="43DDCBF2" w14:textId="5E1CAC72" w:rsidR="00B45A71" w:rsidRDefault="00B30211" w:rsidP="0010551B">
      <w:r>
        <w:t>March 23</w:t>
      </w:r>
      <w:r w:rsidRPr="00B30211">
        <w:rPr>
          <w:vertAlign w:val="superscript"/>
        </w:rPr>
        <w:t>rd</w:t>
      </w:r>
      <w:r>
        <w:t xml:space="preserve"> (Budget meeting), </w:t>
      </w:r>
      <w:r w:rsidR="0010551B" w:rsidRPr="00513B71">
        <w:t>April 20….3</w:t>
      </w:r>
      <w:r w:rsidR="0010551B" w:rsidRPr="00513B71">
        <w:rPr>
          <w:vertAlign w:val="superscript"/>
        </w:rPr>
        <w:t>rd</w:t>
      </w:r>
      <w:r w:rsidR="0010551B" w:rsidRPr="00513B71">
        <w:t xml:space="preserve"> Monday</w:t>
      </w:r>
      <w:r w:rsidR="00513B71">
        <w:t xml:space="preserve">, </w:t>
      </w:r>
      <w:r w:rsidR="0010551B" w:rsidRPr="00513B71">
        <w:t>May 11</w:t>
      </w:r>
      <w:r w:rsidR="00513B71">
        <w:t xml:space="preserve">, and </w:t>
      </w:r>
      <w:r w:rsidR="0010551B" w:rsidRPr="00513B71">
        <w:t>June 8</w:t>
      </w:r>
    </w:p>
    <w:sectPr w:rsidR="00B45A71"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13592"/>
    <w:rsid w:val="00015E2A"/>
    <w:rsid w:val="00036320"/>
    <w:rsid w:val="00040012"/>
    <w:rsid w:val="00043585"/>
    <w:rsid w:val="00051C27"/>
    <w:rsid w:val="00067FC6"/>
    <w:rsid w:val="00085648"/>
    <w:rsid w:val="000900D3"/>
    <w:rsid w:val="00095B59"/>
    <w:rsid w:val="000A13B7"/>
    <w:rsid w:val="000A1D5A"/>
    <w:rsid w:val="000B4294"/>
    <w:rsid w:val="000B6136"/>
    <w:rsid w:val="000B7AA9"/>
    <w:rsid w:val="000C0987"/>
    <w:rsid w:val="000D4125"/>
    <w:rsid w:val="000D5CD3"/>
    <w:rsid w:val="000F07FB"/>
    <w:rsid w:val="000F21F9"/>
    <w:rsid w:val="001044AD"/>
    <w:rsid w:val="0010551B"/>
    <w:rsid w:val="001072B2"/>
    <w:rsid w:val="00117A7F"/>
    <w:rsid w:val="00120968"/>
    <w:rsid w:val="001432F3"/>
    <w:rsid w:val="00145D76"/>
    <w:rsid w:val="0015254C"/>
    <w:rsid w:val="001570CE"/>
    <w:rsid w:val="00160A53"/>
    <w:rsid w:val="00170939"/>
    <w:rsid w:val="00172AD3"/>
    <w:rsid w:val="001A6B5A"/>
    <w:rsid w:val="001C3471"/>
    <w:rsid w:val="001C4DD3"/>
    <w:rsid w:val="001D3D09"/>
    <w:rsid w:val="00212A10"/>
    <w:rsid w:val="0021434E"/>
    <w:rsid w:val="002148AC"/>
    <w:rsid w:val="002153E8"/>
    <w:rsid w:val="00216DC7"/>
    <w:rsid w:val="00226E53"/>
    <w:rsid w:val="002365E9"/>
    <w:rsid w:val="00240769"/>
    <w:rsid w:val="00246965"/>
    <w:rsid w:val="00254F0A"/>
    <w:rsid w:val="0025632C"/>
    <w:rsid w:val="002A61E0"/>
    <w:rsid w:val="002B007E"/>
    <w:rsid w:val="002C041F"/>
    <w:rsid w:val="002D6127"/>
    <w:rsid w:val="002E3055"/>
    <w:rsid w:val="002F65F5"/>
    <w:rsid w:val="003155DB"/>
    <w:rsid w:val="00315AD4"/>
    <w:rsid w:val="00321303"/>
    <w:rsid w:val="003314C6"/>
    <w:rsid w:val="003322BC"/>
    <w:rsid w:val="00333597"/>
    <w:rsid w:val="003461F3"/>
    <w:rsid w:val="003521A3"/>
    <w:rsid w:val="00362CD3"/>
    <w:rsid w:val="0037474C"/>
    <w:rsid w:val="003A4BEE"/>
    <w:rsid w:val="003B5F4E"/>
    <w:rsid w:val="003D1DA7"/>
    <w:rsid w:val="00401912"/>
    <w:rsid w:val="00401A54"/>
    <w:rsid w:val="00403BAA"/>
    <w:rsid w:val="004206DC"/>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F2909"/>
    <w:rsid w:val="00507BC1"/>
    <w:rsid w:val="00513B71"/>
    <w:rsid w:val="00521C39"/>
    <w:rsid w:val="0052267A"/>
    <w:rsid w:val="0054009F"/>
    <w:rsid w:val="005429D2"/>
    <w:rsid w:val="00542E56"/>
    <w:rsid w:val="00562163"/>
    <w:rsid w:val="00566F20"/>
    <w:rsid w:val="00567840"/>
    <w:rsid w:val="005758F6"/>
    <w:rsid w:val="00576D32"/>
    <w:rsid w:val="00581DD1"/>
    <w:rsid w:val="00590381"/>
    <w:rsid w:val="00590385"/>
    <w:rsid w:val="005D22F0"/>
    <w:rsid w:val="005D6E1E"/>
    <w:rsid w:val="005E1BFC"/>
    <w:rsid w:val="005E2B69"/>
    <w:rsid w:val="005E5D4D"/>
    <w:rsid w:val="006002E5"/>
    <w:rsid w:val="00601C69"/>
    <w:rsid w:val="00610A5E"/>
    <w:rsid w:val="0062480B"/>
    <w:rsid w:val="00631982"/>
    <w:rsid w:val="00641AC9"/>
    <w:rsid w:val="006530FB"/>
    <w:rsid w:val="0066621F"/>
    <w:rsid w:val="00671439"/>
    <w:rsid w:val="006906A8"/>
    <w:rsid w:val="006E3533"/>
    <w:rsid w:val="006E525A"/>
    <w:rsid w:val="0070004C"/>
    <w:rsid w:val="00700716"/>
    <w:rsid w:val="00720A96"/>
    <w:rsid w:val="00722229"/>
    <w:rsid w:val="00733E9E"/>
    <w:rsid w:val="00734BF4"/>
    <w:rsid w:val="00734F7C"/>
    <w:rsid w:val="007363CB"/>
    <w:rsid w:val="0074094A"/>
    <w:rsid w:val="0074726D"/>
    <w:rsid w:val="00756802"/>
    <w:rsid w:val="00760DB5"/>
    <w:rsid w:val="00762182"/>
    <w:rsid w:val="00762D24"/>
    <w:rsid w:val="00771D2A"/>
    <w:rsid w:val="00794874"/>
    <w:rsid w:val="007A3D72"/>
    <w:rsid w:val="007B34DE"/>
    <w:rsid w:val="007B7475"/>
    <w:rsid w:val="007B7BF0"/>
    <w:rsid w:val="007E6C57"/>
    <w:rsid w:val="007F3CE1"/>
    <w:rsid w:val="00816854"/>
    <w:rsid w:val="00821A26"/>
    <w:rsid w:val="00824F0B"/>
    <w:rsid w:val="0083448F"/>
    <w:rsid w:val="00845431"/>
    <w:rsid w:val="00855C84"/>
    <w:rsid w:val="00870D58"/>
    <w:rsid w:val="008923BD"/>
    <w:rsid w:val="00895618"/>
    <w:rsid w:val="008C0363"/>
    <w:rsid w:val="008C4E2E"/>
    <w:rsid w:val="008C5974"/>
    <w:rsid w:val="008E36F0"/>
    <w:rsid w:val="0090121F"/>
    <w:rsid w:val="00914B03"/>
    <w:rsid w:val="00914DE4"/>
    <w:rsid w:val="009168D0"/>
    <w:rsid w:val="00925A9D"/>
    <w:rsid w:val="009371D7"/>
    <w:rsid w:val="00962303"/>
    <w:rsid w:val="0096563F"/>
    <w:rsid w:val="00970118"/>
    <w:rsid w:val="00971DBD"/>
    <w:rsid w:val="00973BF0"/>
    <w:rsid w:val="00992D23"/>
    <w:rsid w:val="009A1D06"/>
    <w:rsid w:val="009A6F2B"/>
    <w:rsid w:val="009B4C1D"/>
    <w:rsid w:val="009B727B"/>
    <w:rsid w:val="009C1868"/>
    <w:rsid w:val="009C59C0"/>
    <w:rsid w:val="009D002C"/>
    <w:rsid w:val="009F0BD6"/>
    <w:rsid w:val="009F3F34"/>
    <w:rsid w:val="00A25989"/>
    <w:rsid w:val="00A351AD"/>
    <w:rsid w:val="00A36041"/>
    <w:rsid w:val="00A37DD9"/>
    <w:rsid w:val="00A72EC6"/>
    <w:rsid w:val="00A82E65"/>
    <w:rsid w:val="00A8553E"/>
    <w:rsid w:val="00A940FD"/>
    <w:rsid w:val="00A97733"/>
    <w:rsid w:val="00AA4137"/>
    <w:rsid w:val="00AA69FC"/>
    <w:rsid w:val="00AA7F66"/>
    <w:rsid w:val="00AD4DC8"/>
    <w:rsid w:val="00AF5CDC"/>
    <w:rsid w:val="00AF6490"/>
    <w:rsid w:val="00AF6570"/>
    <w:rsid w:val="00B02D94"/>
    <w:rsid w:val="00B03287"/>
    <w:rsid w:val="00B13BD2"/>
    <w:rsid w:val="00B30211"/>
    <w:rsid w:val="00B3306D"/>
    <w:rsid w:val="00B43BF6"/>
    <w:rsid w:val="00B45A71"/>
    <w:rsid w:val="00B545CC"/>
    <w:rsid w:val="00B62821"/>
    <w:rsid w:val="00B66BE8"/>
    <w:rsid w:val="00B86317"/>
    <w:rsid w:val="00B9155E"/>
    <w:rsid w:val="00B9450E"/>
    <w:rsid w:val="00BC0D53"/>
    <w:rsid w:val="00BD322C"/>
    <w:rsid w:val="00BD7128"/>
    <w:rsid w:val="00BE0041"/>
    <w:rsid w:val="00BF00FE"/>
    <w:rsid w:val="00BF14EE"/>
    <w:rsid w:val="00BF20F0"/>
    <w:rsid w:val="00C01925"/>
    <w:rsid w:val="00C042E9"/>
    <w:rsid w:val="00C13DC4"/>
    <w:rsid w:val="00C147EC"/>
    <w:rsid w:val="00C25E33"/>
    <w:rsid w:val="00C279A5"/>
    <w:rsid w:val="00C41ADB"/>
    <w:rsid w:val="00C52309"/>
    <w:rsid w:val="00C76719"/>
    <w:rsid w:val="00C86EC5"/>
    <w:rsid w:val="00C918C8"/>
    <w:rsid w:val="00C92BD2"/>
    <w:rsid w:val="00CB5A9A"/>
    <w:rsid w:val="00CD615F"/>
    <w:rsid w:val="00CE3F87"/>
    <w:rsid w:val="00CF3B1B"/>
    <w:rsid w:val="00D05AA9"/>
    <w:rsid w:val="00D634F0"/>
    <w:rsid w:val="00D65452"/>
    <w:rsid w:val="00D71275"/>
    <w:rsid w:val="00D8616E"/>
    <w:rsid w:val="00D92AA0"/>
    <w:rsid w:val="00D93C7F"/>
    <w:rsid w:val="00D94AE7"/>
    <w:rsid w:val="00DA7A9E"/>
    <w:rsid w:val="00DB392E"/>
    <w:rsid w:val="00DD7446"/>
    <w:rsid w:val="00DE164B"/>
    <w:rsid w:val="00DF3075"/>
    <w:rsid w:val="00E00D88"/>
    <w:rsid w:val="00E145C5"/>
    <w:rsid w:val="00E15E51"/>
    <w:rsid w:val="00E23C92"/>
    <w:rsid w:val="00E540D2"/>
    <w:rsid w:val="00E55AB1"/>
    <w:rsid w:val="00E677F9"/>
    <w:rsid w:val="00E80FD7"/>
    <w:rsid w:val="00EA00EC"/>
    <w:rsid w:val="00EB0373"/>
    <w:rsid w:val="00EB0379"/>
    <w:rsid w:val="00EF3D31"/>
    <w:rsid w:val="00F211E6"/>
    <w:rsid w:val="00F445D8"/>
    <w:rsid w:val="00F512B4"/>
    <w:rsid w:val="00F519FF"/>
    <w:rsid w:val="00F637C0"/>
    <w:rsid w:val="00F8576F"/>
    <w:rsid w:val="00F95039"/>
    <w:rsid w:val="00FB778A"/>
    <w:rsid w:val="00FC324A"/>
    <w:rsid w:val="00FE1405"/>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13</cp:revision>
  <cp:lastPrinted>2020-02-09T20:46:00Z</cp:lastPrinted>
  <dcterms:created xsi:type="dcterms:W3CDTF">2020-03-07T19:18:00Z</dcterms:created>
  <dcterms:modified xsi:type="dcterms:W3CDTF">2021-01-13T17:54:00Z</dcterms:modified>
</cp:coreProperties>
</file>